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D" w:rsidRDefault="00745096" w:rsidP="0074509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67A32">
        <w:rPr>
          <w:b/>
        </w:rPr>
        <w:t>Графики проведения встреч с собственниками многоквартирных жилых домов</w:t>
      </w:r>
      <w:r w:rsidR="0083654D">
        <w:rPr>
          <w:b/>
        </w:rPr>
        <w:t xml:space="preserve"> в муниципальных образованиях Тульской области</w:t>
      </w:r>
    </w:p>
    <w:p w:rsidR="00C10C3B" w:rsidRPr="00D67A32" w:rsidRDefault="0083654D" w:rsidP="0074509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с 17.02.</w:t>
      </w:r>
      <w:r w:rsidR="003A061E">
        <w:rPr>
          <w:b/>
        </w:rPr>
        <w:t>2014</w:t>
      </w:r>
      <w:r>
        <w:rPr>
          <w:b/>
        </w:rPr>
        <w:t xml:space="preserve"> по</w:t>
      </w:r>
      <w:bookmarkStart w:id="0" w:name="_GoBack"/>
      <w:bookmarkEnd w:id="0"/>
      <w:r w:rsidR="00DF0C7B">
        <w:rPr>
          <w:b/>
        </w:rPr>
        <w:t xml:space="preserve"> </w:t>
      </w:r>
      <w:r>
        <w:rPr>
          <w:b/>
        </w:rPr>
        <w:t xml:space="preserve">21.02.2014 </w:t>
      </w:r>
    </w:p>
    <w:p w:rsidR="00745096" w:rsidRPr="00D67A32" w:rsidRDefault="00745096" w:rsidP="0074509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409"/>
        <w:gridCol w:w="3792"/>
      </w:tblGrid>
      <w:tr w:rsidR="00C10C3B" w:rsidRPr="00BE7B3D" w:rsidTr="000F3744">
        <w:tc>
          <w:tcPr>
            <w:tcW w:w="1844" w:type="dxa"/>
          </w:tcPr>
          <w:p w:rsidR="00C10C3B" w:rsidRPr="00BE7B3D" w:rsidRDefault="00C10C3B" w:rsidP="00C10C3B">
            <w:pPr>
              <w:spacing w:line="240" w:lineRule="exact"/>
              <w:jc w:val="center"/>
              <w:rPr>
                <w:b/>
              </w:rPr>
            </w:pPr>
            <w:r w:rsidRPr="00BE7B3D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C10C3B" w:rsidRPr="00BE7B3D" w:rsidRDefault="00C10C3B" w:rsidP="00C10C3B">
            <w:pPr>
              <w:spacing w:line="240" w:lineRule="exact"/>
              <w:jc w:val="center"/>
              <w:rPr>
                <w:b/>
              </w:rPr>
            </w:pPr>
            <w:r w:rsidRPr="00BE7B3D">
              <w:rPr>
                <w:b/>
              </w:rPr>
              <w:t>Время</w:t>
            </w:r>
          </w:p>
          <w:p w:rsidR="00C10C3B" w:rsidRPr="00BE7B3D" w:rsidRDefault="00C10C3B" w:rsidP="00C10C3B">
            <w:pPr>
              <w:spacing w:line="240" w:lineRule="exact"/>
              <w:jc w:val="center"/>
              <w:rPr>
                <w:b/>
              </w:rPr>
            </w:pPr>
            <w:r w:rsidRPr="00BE7B3D">
              <w:rPr>
                <w:b/>
              </w:rPr>
              <w:t>проведения</w:t>
            </w:r>
          </w:p>
        </w:tc>
        <w:tc>
          <w:tcPr>
            <w:tcW w:w="2409" w:type="dxa"/>
          </w:tcPr>
          <w:p w:rsidR="00C10C3B" w:rsidRDefault="00C10C3B" w:rsidP="00C10C3B">
            <w:pPr>
              <w:spacing w:line="240" w:lineRule="exact"/>
              <w:jc w:val="center"/>
              <w:rPr>
                <w:b/>
              </w:rPr>
            </w:pPr>
            <w:r w:rsidRPr="00BE7B3D">
              <w:rPr>
                <w:b/>
              </w:rPr>
              <w:t>Наименования муниципального образования</w:t>
            </w:r>
          </w:p>
          <w:p w:rsidR="00C10C3B" w:rsidRPr="00BE7B3D" w:rsidRDefault="00C10C3B" w:rsidP="00C10C3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10C3B">
              <w:rPr>
                <w:b/>
                <w:u w:val="single"/>
              </w:rPr>
              <w:t>городского и сельского поселения</w:t>
            </w:r>
            <w:r>
              <w:rPr>
                <w:b/>
              </w:rPr>
              <w:t>)</w:t>
            </w:r>
          </w:p>
        </w:tc>
        <w:tc>
          <w:tcPr>
            <w:tcW w:w="3792" w:type="dxa"/>
          </w:tcPr>
          <w:p w:rsidR="00C10C3B" w:rsidRPr="00BE7B3D" w:rsidRDefault="00C10C3B" w:rsidP="00C10C3B">
            <w:pPr>
              <w:spacing w:line="240" w:lineRule="exact"/>
              <w:jc w:val="center"/>
              <w:rPr>
                <w:b/>
              </w:rPr>
            </w:pPr>
            <w:r w:rsidRPr="00BE7B3D">
              <w:rPr>
                <w:b/>
              </w:rPr>
              <w:t>Место проведения</w:t>
            </w:r>
          </w:p>
        </w:tc>
      </w:tr>
      <w:tr w:rsidR="00FB621E" w:rsidRPr="00BE7B3D" w:rsidTr="00721C50">
        <w:tc>
          <w:tcPr>
            <w:tcW w:w="9746" w:type="dxa"/>
            <w:gridSpan w:val="4"/>
          </w:tcPr>
          <w:p w:rsidR="00FB621E" w:rsidRPr="00BE7B3D" w:rsidRDefault="00FB621E" w:rsidP="006604B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A6097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рсеньевский</w:t>
            </w:r>
            <w:proofErr w:type="spellEnd"/>
            <w:r w:rsidRPr="00A6097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71253" w:rsidTr="000F3744">
        <w:tc>
          <w:tcPr>
            <w:tcW w:w="1844" w:type="dxa"/>
            <w:hideMark/>
          </w:tcPr>
          <w:p w:rsidR="00A71253" w:rsidRDefault="00A7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Calibri"/>
                <w:sz w:val="24"/>
                <w:szCs w:val="24"/>
              </w:rPr>
              <w:t>Астаповское</w:t>
            </w:r>
            <w:proofErr w:type="spellEnd"/>
          </w:p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AB4D8F" w:rsidRDefault="00A71253" w:rsidP="00AB4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Меркулово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Центральная, </w:t>
            </w:r>
          </w:p>
          <w:p w:rsidR="00A71253" w:rsidRDefault="00A71253" w:rsidP="00AB4D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22</w:t>
            </w:r>
          </w:p>
        </w:tc>
      </w:tr>
      <w:tr w:rsidR="00A71253" w:rsidTr="000F3744">
        <w:tc>
          <w:tcPr>
            <w:tcW w:w="1844" w:type="dxa"/>
            <w:hideMark/>
          </w:tcPr>
          <w:p w:rsidR="00A71253" w:rsidRDefault="00A7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2409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Calibri"/>
                <w:sz w:val="24"/>
                <w:szCs w:val="24"/>
              </w:rPr>
              <w:t>Астаповское</w:t>
            </w:r>
            <w:proofErr w:type="spellEnd"/>
          </w:p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A71253" w:rsidRDefault="00A71253" w:rsidP="00AB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Меркулово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Центральная, д.24</w:t>
            </w:r>
          </w:p>
        </w:tc>
      </w:tr>
      <w:tr w:rsidR="00A71253" w:rsidTr="000F3744">
        <w:trPr>
          <w:trHeight w:val="307"/>
        </w:trPr>
        <w:tc>
          <w:tcPr>
            <w:tcW w:w="1844" w:type="dxa"/>
            <w:hideMark/>
          </w:tcPr>
          <w:p w:rsidR="00A71253" w:rsidRDefault="00A7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18.30</w:t>
            </w:r>
          </w:p>
        </w:tc>
        <w:tc>
          <w:tcPr>
            <w:tcW w:w="2409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Calibri"/>
                <w:sz w:val="24"/>
                <w:szCs w:val="24"/>
              </w:rPr>
              <w:t>р.п</w:t>
            </w:r>
            <w:proofErr w:type="spellEnd"/>
            <w:r>
              <w:rPr>
                <w:rFonts w:eastAsia="Calibri"/>
                <w:sz w:val="24"/>
                <w:szCs w:val="24"/>
              </w:rPr>
              <w:t>. Арсеньево</w:t>
            </w:r>
          </w:p>
        </w:tc>
        <w:tc>
          <w:tcPr>
            <w:tcW w:w="3792" w:type="dxa"/>
            <w:hideMark/>
          </w:tcPr>
          <w:p w:rsidR="00A71253" w:rsidRDefault="00A7125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Арсеньево,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Бандикова</w:t>
            </w:r>
            <w:proofErr w:type="spellEnd"/>
            <w:r>
              <w:rPr>
                <w:sz w:val="24"/>
                <w:szCs w:val="24"/>
              </w:rPr>
              <w:t>, 57</w:t>
            </w:r>
          </w:p>
        </w:tc>
      </w:tr>
      <w:tr w:rsidR="00A71253" w:rsidTr="000F3744">
        <w:tc>
          <w:tcPr>
            <w:tcW w:w="1844" w:type="dxa"/>
            <w:hideMark/>
          </w:tcPr>
          <w:p w:rsidR="00A71253" w:rsidRDefault="00A7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18.30</w:t>
            </w:r>
          </w:p>
        </w:tc>
        <w:tc>
          <w:tcPr>
            <w:tcW w:w="2409" w:type="dxa"/>
            <w:hideMark/>
          </w:tcPr>
          <w:p w:rsidR="00A71253" w:rsidRDefault="00A712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Calibri"/>
                <w:sz w:val="24"/>
                <w:szCs w:val="24"/>
              </w:rPr>
              <w:t>р.п</w:t>
            </w:r>
            <w:proofErr w:type="spellEnd"/>
            <w:r>
              <w:rPr>
                <w:rFonts w:eastAsia="Calibri"/>
                <w:sz w:val="24"/>
                <w:szCs w:val="24"/>
              </w:rPr>
              <w:t>. Арсеньево</w:t>
            </w:r>
          </w:p>
        </w:tc>
        <w:tc>
          <w:tcPr>
            <w:tcW w:w="3792" w:type="dxa"/>
            <w:hideMark/>
          </w:tcPr>
          <w:p w:rsidR="00A71253" w:rsidRDefault="00A7125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Арсеньево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22 Декабря ,2</w:t>
            </w:r>
          </w:p>
        </w:tc>
      </w:tr>
      <w:tr w:rsidR="00FB621E" w:rsidRPr="00BE7B3D" w:rsidTr="007F0D01">
        <w:tc>
          <w:tcPr>
            <w:tcW w:w="9746" w:type="dxa"/>
            <w:gridSpan w:val="4"/>
          </w:tcPr>
          <w:p w:rsidR="00FB621E" w:rsidRPr="00E723AE" w:rsidRDefault="00FB621E" w:rsidP="00E723AE">
            <w:pPr>
              <w:jc w:val="center"/>
              <w:rPr>
                <w:b/>
                <w:sz w:val="24"/>
                <w:szCs w:val="24"/>
              </w:rPr>
            </w:pPr>
            <w:r w:rsidRPr="00E723AE">
              <w:rPr>
                <w:b/>
                <w:sz w:val="24"/>
                <w:szCs w:val="24"/>
              </w:rPr>
              <w:t>Белевский район</w:t>
            </w:r>
          </w:p>
        </w:tc>
      </w:tr>
      <w:tr w:rsidR="007473B5" w:rsidTr="000F3744">
        <w:tc>
          <w:tcPr>
            <w:tcW w:w="1844" w:type="dxa"/>
            <w:hideMark/>
          </w:tcPr>
          <w:p w:rsidR="007473B5" w:rsidRDefault="007473B5" w:rsidP="00A5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7473B5" w:rsidRDefault="0074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Белевский район</w:t>
            </w:r>
          </w:p>
        </w:tc>
        <w:tc>
          <w:tcPr>
            <w:tcW w:w="3792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елев,ул.Гагарина,д.33</w:t>
            </w:r>
          </w:p>
        </w:tc>
      </w:tr>
      <w:tr w:rsidR="007473B5" w:rsidTr="000F3744">
        <w:tc>
          <w:tcPr>
            <w:tcW w:w="1844" w:type="dxa"/>
            <w:hideMark/>
          </w:tcPr>
          <w:p w:rsidR="007473B5" w:rsidRDefault="007473B5" w:rsidP="00A5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7473B5" w:rsidRDefault="0074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Белевский район</w:t>
            </w:r>
          </w:p>
        </w:tc>
        <w:tc>
          <w:tcPr>
            <w:tcW w:w="3792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елев,ул.Рабочая,д.62</w:t>
            </w:r>
          </w:p>
        </w:tc>
      </w:tr>
      <w:tr w:rsidR="007473B5" w:rsidTr="000F3744">
        <w:tc>
          <w:tcPr>
            <w:tcW w:w="1844" w:type="dxa"/>
            <w:hideMark/>
          </w:tcPr>
          <w:p w:rsidR="007473B5" w:rsidRDefault="007473B5" w:rsidP="00A5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7473B5" w:rsidRDefault="0074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Белевский район</w:t>
            </w:r>
          </w:p>
        </w:tc>
        <w:tc>
          <w:tcPr>
            <w:tcW w:w="3792" w:type="dxa"/>
            <w:hideMark/>
          </w:tcPr>
          <w:p w:rsidR="007473B5" w:rsidRDefault="0074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елев,ул.К.Маркса,д.113,115 (во дворе д.115)</w:t>
            </w:r>
          </w:p>
        </w:tc>
      </w:tr>
      <w:tr w:rsidR="00FB621E" w:rsidRPr="00BE7B3D" w:rsidTr="00420F90">
        <w:tc>
          <w:tcPr>
            <w:tcW w:w="9746" w:type="dxa"/>
            <w:gridSpan w:val="4"/>
          </w:tcPr>
          <w:p w:rsidR="00FB621E" w:rsidRPr="00BE7B3D" w:rsidRDefault="00FB621E" w:rsidP="006604B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E723AE">
              <w:rPr>
                <w:b/>
                <w:sz w:val="24"/>
                <w:szCs w:val="24"/>
              </w:rPr>
              <w:t>Богородицкий район</w:t>
            </w:r>
          </w:p>
        </w:tc>
      </w:tr>
      <w:tr w:rsidR="002D6209" w:rsidTr="000F3744">
        <w:tc>
          <w:tcPr>
            <w:tcW w:w="1844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2D6209" w:rsidRPr="004165DF" w:rsidRDefault="002D6209">
            <w:pPr>
              <w:jc w:val="both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Богородицкий район</w:t>
            </w:r>
          </w:p>
        </w:tc>
        <w:tc>
          <w:tcPr>
            <w:tcW w:w="3792" w:type="dxa"/>
            <w:hideMark/>
          </w:tcPr>
          <w:p w:rsidR="002D6209" w:rsidRPr="004165DF" w:rsidRDefault="002D6209">
            <w:pPr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 xml:space="preserve">г. Богородицк, </w:t>
            </w:r>
            <w:proofErr w:type="spellStart"/>
            <w:r w:rsidRPr="004165DF">
              <w:rPr>
                <w:sz w:val="24"/>
                <w:szCs w:val="24"/>
              </w:rPr>
              <w:t>мкр</w:t>
            </w:r>
            <w:proofErr w:type="spellEnd"/>
            <w:r w:rsidRPr="004165DF">
              <w:rPr>
                <w:sz w:val="24"/>
                <w:szCs w:val="24"/>
              </w:rPr>
              <w:t xml:space="preserve">. </w:t>
            </w:r>
            <w:proofErr w:type="spellStart"/>
            <w:r w:rsidRPr="004165DF">
              <w:rPr>
                <w:sz w:val="24"/>
                <w:szCs w:val="24"/>
              </w:rPr>
              <w:t>Жданковский</w:t>
            </w:r>
            <w:proofErr w:type="spellEnd"/>
            <w:r w:rsidRPr="004165DF">
              <w:rPr>
                <w:sz w:val="24"/>
                <w:szCs w:val="24"/>
              </w:rPr>
              <w:t>, ул. Первомайская, д. 2</w:t>
            </w:r>
          </w:p>
        </w:tc>
      </w:tr>
      <w:tr w:rsidR="002D6209" w:rsidTr="000F3744">
        <w:tc>
          <w:tcPr>
            <w:tcW w:w="1844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2D6209" w:rsidRPr="004165DF" w:rsidRDefault="002D6209">
            <w:pPr>
              <w:jc w:val="both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Богородицкий район</w:t>
            </w:r>
          </w:p>
        </w:tc>
        <w:tc>
          <w:tcPr>
            <w:tcW w:w="3792" w:type="dxa"/>
            <w:hideMark/>
          </w:tcPr>
          <w:p w:rsidR="002D6209" w:rsidRPr="004165DF" w:rsidRDefault="002D6209">
            <w:pPr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 xml:space="preserve">г. Богородицк, </w:t>
            </w:r>
            <w:proofErr w:type="spellStart"/>
            <w:r w:rsidRPr="004165DF">
              <w:rPr>
                <w:sz w:val="24"/>
                <w:szCs w:val="24"/>
              </w:rPr>
              <w:t>мкр</w:t>
            </w:r>
            <w:proofErr w:type="spellEnd"/>
            <w:r w:rsidRPr="004165DF">
              <w:rPr>
                <w:sz w:val="24"/>
                <w:szCs w:val="24"/>
              </w:rPr>
              <w:t xml:space="preserve">. </w:t>
            </w:r>
            <w:proofErr w:type="spellStart"/>
            <w:r w:rsidRPr="004165DF">
              <w:rPr>
                <w:sz w:val="24"/>
                <w:szCs w:val="24"/>
              </w:rPr>
              <w:t>Жданковский</w:t>
            </w:r>
            <w:proofErr w:type="spellEnd"/>
            <w:r w:rsidRPr="004165DF">
              <w:rPr>
                <w:sz w:val="24"/>
                <w:szCs w:val="24"/>
              </w:rPr>
              <w:t>, ул. Первомайская, д. 6</w:t>
            </w:r>
          </w:p>
        </w:tc>
      </w:tr>
      <w:tr w:rsidR="002D6209" w:rsidTr="000F3744">
        <w:tc>
          <w:tcPr>
            <w:tcW w:w="1844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2D6209" w:rsidRPr="004165DF" w:rsidRDefault="002D6209">
            <w:pPr>
              <w:jc w:val="both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Богородицкий район</w:t>
            </w:r>
          </w:p>
        </w:tc>
        <w:tc>
          <w:tcPr>
            <w:tcW w:w="3792" w:type="dxa"/>
            <w:hideMark/>
          </w:tcPr>
          <w:p w:rsidR="002D6209" w:rsidRPr="004165DF" w:rsidRDefault="002D6209">
            <w:pPr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 xml:space="preserve">г. Богородицк, </w:t>
            </w:r>
            <w:proofErr w:type="spellStart"/>
            <w:r w:rsidRPr="004165DF">
              <w:rPr>
                <w:sz w:val="24"/>
                <w:szCs w:val="24"/>
              </w:rPr>
              <w:t>мкр</w:t>
            </w:r>
            <w:proofErr w:type="spellEnd"/>
            <w:r w:rsidRPr="004165DF">
              <w:rPr>
                <w:sz w:val="24"/>
                <w:szCs w:val="24"/>
              </w:rPr>
              <w:t xml:space="preserve">. </w:t>
            </w:r>
            <w:proofErr w:type="spellStart"/>
            <w:r w:rsidRPr="004165DF">
              <w:rPr>
                <w:sz w:val="24"/>
                <w:szCs w:val="24"/>
              </w:rPr>
              <w:t>Жданковский</w:t>
            </w:r>
            <w:proofErr w:type="spellEnd"/>
            <w:r w:rsidRPr="004165DF">
              <w:rPr>
                <w:sz w:val="24"/>
                <w:szCs w:val="24"/>
              </w:rPr>
              <w:t>, ул. Первомайская, д. 7</w:t>
            </w:r>
          </w:p>
        </w:tc>
      </w:tr>
      <w:tr w:rsidR="002D6209" w:rsidTr="000F3744">
        <w:tc>
          <w:tcPr>
            <w:tcW w:w="1844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2D6209" w:rsidRPr="004165DF" w:rsidRDefault="002D6209" w:rsidP="004B132D">
            <w:pPr>
              <w:jc w:val="center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2D6209" w:rsidRPr="004165DF" w:rsidRDefault="002D6209">
            <w:pPr>
              <w:jc w:val="both"/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>Богородицкий район</w:t>
            </w:r>
          </w:p>
        </w:tc>
        <w:tc>
          <w:tcPr>
            <w:tcW w:w="3792" w:type="dxa"/>
            <w:hideMark/>
          </w:tcPr>
          <w:p w:rsidR="002D6209" w:rsidRPr="004165DF" w:rsidRDefault="002D6209">
            <w:pPr>
              <w:rPr>
                <w:sz w:val="24"/>
                <w:szCs w:val="24"/>
              </w:rPr>
            </w:pPr>
            <w:r w:rsidRPr="004165DF">
              <w:rPr>
                <w:sz w:val="24"/>
                <w:szCs w:val="24"/>
              </w:rPr>
              <w:t xml:space="preserve">г. Богородицк, </w:t>
            </w:r>
            <w:proofErr w:type="spellStart"/>
            <w:r w:rsidRPr="004165DF">
              <w:rPr>
                <w:sz w:val="24"/>
                <w:szCs w:val="24"/>
              </w:rPr>
              <w:t>мкр</w:t>
            </w:r>
            <w:proofErr w:type="spellEnd"/>
            <w:r w:rsidRPr="004165DF">
              <w:rPr>
                <w:sz w:val="24"/>
                <w:szCs w:val="24"/>
              </w:rPr>
              <w:t xml:space="preserve">. </w:t>
            </w:r>
            <w:proofErr w:type="spellStart"/>
            <w:r w:rsidRPr="004165DF">
              <w:rPr>
                <w:sz w:val="24"/>
                <w:szCs w:val="24"/>
              </w:rPr>
              <w:t>Жданковский</w:t>
            </w:r>
            <w:proofErr w:type="spellEnd"/>
            <w:r w:rsidRPr="004165DF">
              <w:rPr>
                <w:sz w:val="24"/>
                <w:szCs w:val="24"/>
              </w:rPr>
              <w:t>, ул. Первомайская, д. 8</w:t>
            </w:r>
          </w:p>
        </w:tc>
      </w:tr>
      <w:tr w:rsidR="00FB621E" w:rsidRPr="00BE7B3D" w:rsidTr="00EB03E0">
        <w:tc>
          <w:tcPr>
            <w:tcW w:w="9746" w:type="dxa"/>
            <w:gridSpan w:val="4"/>
          </w:tcPr>
          <w:p w:rsidR="00FB621E" w:rsidRPr="00BE7B3D" w:rsidRDefault="00FB621E" w:rsidP="006604B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A6097C">
              <w:rPr>
                <w:b/>
                <w:sz w:val="24"/>
                <w:szCs w:val="24"/>
              </w:rPr>
              <w:t>Веневский</w:t>
            </w:r>
            <w:proofErr w:type="spellEnd"/>
            <w:r w:rsidRPr="00A6097C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A5816" w:rsidTr="000F3744">
        <w:tc>
          <w:tcPr>
            <w:tcW w:w="1844" w:type="dxa"/>
            <w:hideMark/>
          </w:tcPr>
          <w:p w:rsidR="001A5816" w:rsidRPr="001A5816" w:rsidRDefault="001A5816">
            <w:pPr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r w:rsidRPr="001A5816">
              <w:rPr>
                <w:color w:val="000000"/>
                <w:spacing w:val="-3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1A5816" w:rsidRPr="001A5816" w:rsidRDefault="001A5816">
            <w:pPr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r w:rsidRPr="001A5816">
              <w:rPr>
                <w:color w:val="000000"/>
                <w:spacing w:val="-3"/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1A5816" w:rsidRPr="001A5816" w:rsidRDefault="001A5816">
            <w:pPr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1A5816">
              <w:rPr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 w:rsidRPr="001A5816">
              <w:rPr>
                <w:color w:val="000000"/>
                <w:spacing w:val="-3"/>
                <w:sz w:val="24"/>
                <w:szCs w:val="24"/>
              </w:rPr>
              <w:t>.В</w:t>
            </w:r>
            <w:proofErr w:type="gramEnd"/>
            <w:r w:rsidRPr="001A5816">
              <w:rPr>
                <w:color w:val="000000"/>
                <w:spacing w:val="-3"/>
                <w:sz w:val="24"/>
                <w:szCs w:val="24"/>
              </w:rPr>
              <w:t>енев</w:t>
            </w:r>
            <w:proofErr w:type="spellEnd"/>
            <w:r w:rsidRPr="001A581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A5816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1A5816">
              <w:rPr>
                <w:color w:val="000000"/>
                <w:spacing w:val="-3"/>
                <w:sz w:val="24"/>
                <w:szCs w:val="24"/>
              </w:rPr>
              <w:t>Веневского</w:t>
            </w:r>
            <w:proofErr w:type="spellEnd"/>
            <w:r w:rsidRPr="001A5816">
              <w:rPr>
                <w:color w:val="000000"/>
                <w:spacing w:val="-3"/>
                <w:sz w:val="24"/>
                <w:szCs w:val="24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1A5816" w:rsidRPr="001A5816" w:rsidRDefault="001A5816">
            <w:pPr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lang w:eastAsia="en-US"/>
              </w:rPr>
            </w:pPr>
            <w:r w:rsidRPr="001A5816">
              <w:rPr>
                <w:color w:val="000000"/>
                <w:spacing w:val="-3"/>
                <w:sz w:val="24"/>
                <w:szCs w:val="24"/>
              </w:rPr>
              <w:t xml:space="preserve">Тульская область, </w:t>
            </w:r>
            <w:proofErr w:type="spellStart"/>
            <w:r w:rsidRPr="001A5816">
              <w:rPr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 w:rsidRPr="001A5816">
              <w:rPr>
                <w:color w:val="000000"/>
                <w:spacing w:val="-3"/>
                <w:sz w:val="24"/>
                <w:szCs w:val="24"/>
              </w:rPr>
              <w:t>.В</w:t>
            </w:r>
            <w:proofErr w:type="gramEnd"/>
            <w:r w:rsidRPr="001A5816">
              <w:rPr>
                <w:color w:val="000000"/>
                <w:spacing w:val="-3"/>
                <w:sz w:val="24"/>
                <w:szCs w:val="24"/>
              </w:rPr>
              <w:t>енев</w:t>
            </w:r>
            <w:proofErr w:type="spellEnd"/>
            <w:r w:rsidRPr="001A5816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1A5816">
              <w:rPr>
                <w:color w:val="000000"/>
                <w:spacing w:val="-3"/>
                <w:sz w:val="24"/>
                <w:szCs w:val="24"/>
              </w:rPr>
              <w:br/>
              <w:t xml:space="preserve">ул. </w:t>
            </w:r>
            <w:proofErr w:type="spellStart"/>
            <w:r w:rsidRPr="001A5816">
              <w:rPr>
                <w:color w:val="000000"/>
                <w:spacing w:val="-3"/>
                <w:sz w:val="24"/>
                <w:szCs w:val="24"/>
              </w:rPr>
              <w:t>Л.Толстого</w:t>
            </w:r>
            <w:proofErr w:type="spellEnd"/>
            <w:r w:rsidRPr="001A5816">
              <w:rPr>
                <w:color w:val="000000"/>
                <w:spacing w:val="-3"/>
                <w:sz w:val="24"/>
                <w:szCs w:val="24"/>
              </w:rPr>
              <w:t>, д. 14а</w:t>
            </w:r>
          </w:p>
        </w:tc>
      </w:tr>
      <w:tr w:rsidR="00FB621E" w:rsidRPr="00BE7B3D" w:rsidTr="006F7410">
        <w:tc>
          <w:tcPr>
            <w:tcW w:w="9746" w:type="dxa"/>
            <w:gridSpan w:val="4"/>
          </w:tcPr>
          <w:p w:rsidR="00FB621E" w:rsidRPr="00A6097C" w:rsidRDefault="00FB621E" w:rsidP="006604B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A6097C">
              <w:rPr>
                <w:b/>
                <w:sz w:val="24"/>
                <w:szCs w:val="24"/>
              </w:rPr>
              <w:t>МО город  Донской</w:t>
            </w:r>
          </w:p>
        </w:tc>
      </w:tr>
      <w:tr w:rsidR="00894386" w:rsidTr="000F3744">
        <w:tc>
          <w:tcPr>
            <w:tcW w:w="1844" w:type="dxa"/>
            <w:hideMark/>
          </w:tcPr>
          <w:p w:rsidR="00894386" w:rsidRPr="002C7D11" w:rsidRDefault="00894386" w:rsidP="002C7D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hideMark/>
          </w:tcPr>
          <w:p w:rsidR="00894386" w:rsidRPr="002C7D11" w:rsidRDefault="00894386" w:rsidP="002C7D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409" w:type="dxa"/>
            <w:hideMark/>
          </w:tcPr>
          <w:p w:rsidR="00894386" w:rsidRPr="002C7D11" w:rsidRDefault="0089438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 xml:space="preserve">МО город Донской </w:t>
            </w:r>
          </w:p>
        </w:tc>
        <w:tc>
          <w:tcPr>
            <w:tcW w:w="3792" w:type="dxa"/>
            <w:hideMark/>
          </w:tcPr>
          <w:p w:rsidR="00894386" w:rsidRPr="002C7D11" w:rsidRDefault="0089438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 xml:space="preserve">МБОУ «СОШ № 14»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C7D1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C7D11">
              <w:rPr>
                <w:color w:val="000000"/>
                <w:sz w:val="24"/>
                <w:szCs w:val="24"/>
              </w:rPr>
              <w:t>онской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Новоугольный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C7D1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C7D11">
              <w:rPr>
                <w:color w:val="000000"/>
                <w:sz w:val="24"/>
                <w:szCs w:val="24"/>
              </w:rPr>
              <w:t>ирова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>, д.12</w:t>
            </w:r>
          </w:p>
        </w:tc>
      </w:tr>
      <w:tr w:rsidR="00894386" w:rsidTr="000F3744">
        <w:tc>
          <w:tcPr>
            <w:tcW w:w="1844" w:type="dxa"/>
            <w:hideMark/>
          </w:tcPr>
          <w:p w:rsidR="00894386" w:rsidRPr="002C7D11" w:rsidRDefault="00894386" w:rsidP="002C7D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894386" w:rsidRPr="002C7D11" w:rsidRDefault="00894386" w:rsidP="002C7D1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18-00</w:t>
            </w:r>
          </w:p>
        </w:tc>
        <w:tc>
          <w:tcPr>
            <w:tcW w:w="2409" w:type="dxa"/>
            <w:hideMark/>
          </w:tcPr>
          <w:p w:rsidR="00894386" w:rsidRPr="002C7D11" w:rsidRDefault="0089438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МО город Донской</w:t>
            </w:r>
          </w:p>
        </w:tc>
        <w:tc>
          <w:tcPr>
            <w:tcW w:w="3792" w:type="dxa"/>
            <w:hideMark/>
          </w:tcPr>
          <w:p w:rsidR="006118CB" w:rsidRPr="002C7D11" w:rsidRDefault="00894386">
            <w:pPr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 xml:space="preserve">МБОУ «СОШ №11»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C7D1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C7D11">
              <w:rPr>
                <w:color w:val="000000"/>
                <w:sz w:val="24"/>
                <w:szCs w:val="24"/>
              </w:rPr>
              <w:t>онской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7D11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2C7D11">
              <w:rPr>
                <w:color w:val="000000"/>
                <w:sz w:val="24"/>
                <w:szCs w:val="24"/>
              </w:rPr>
              <w:t xml:space="preserve">. Комсомольский, </w:t>
            </w:r>
          </w:p>
          <w:p w:rsidR="00894386" w:rsidRPr="002C7D11" w:rsidRDefault="00894386" w:rsidP="006118CB">
            <w:pPr>
              <w:rPr>
                <w:color w:val="000000"/>
                <w:sz w:val="24"/>
                <w:szCs w:val="24"/>
              </w:rPr>
            </w:pPr>
            <w:r w:rsidRPr="002C7D11">
              <w:rPr>
                <w:color w:val="000000"/>
                <w:sz w:val="24"/>
                <w:szCs w:val="24"/>
              </w:rPr>
              <w:t>ул. Школьная, д.11</w:t>
            </w:r>
          </w:p>
        </w:tc>
      </w:tr>
      <w:tr w:rsidR="00FB621E" w:rsidTr="007F2C93">
        <w:tc>
          <w:tcPr>
            <w:tcW w:w="9746" w:type="dxa"/>
            <w:gridSpan w:val="4"/>
          </w:tcPr>
          <w:p w:rsidR="00FB621E" w:rsidRPr="002C7D11" w:rsidRDefault="00FB621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A6097C">
              <w:rPr>
                <w:b/>
                <w:color w:val="000000"/>
                <w:sz w:val="24"/>
                <w:szCs w:val="24"/>
              </w:rPr>
              <w:t>Дубенский район</w:t>
            </w:r>
          </w:p>
        </w:tc>
      </w:tr>
      <w:tr w:rsidR="0063321A" w:rsidTr="000F3744">
        <w:tc>
          <w:tcPr>
            <w:tcW w:w="1844" w:type="dxa"/>
            <w:hideMark/>
          </w:tcPr>
          <w:p w:rsidR="0063321A" w:rsidRPr="0063321A" w:rsidRDefault="0063321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18.02.2014</w:t>
            </w:r>
          </w:p>
        </w:tc>
        <w:tc>
          <w:tcPr>
            <w:tcW w:w="1701" w:type="dxa"/>
            <w:hideMark/>
          </w:tcPr>
          <w:p w:rsidR="0063321A" w:rsidRPr="0063321A" w:rsidRDefault="0063321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409" w:type="dxa"/>
            <w:hideMark/>
          </w:tcPr>
          <w:p w:rsidR="0063321A" w:rsidRPr="0063321A" w:rsidRDefault="0063321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МО Воскресенское</w:t>
            </w:r>
          </w:p>
        </w:tc>
        <w:tc>
          <w:tcPr>
            <w:tcW w:w="3792" w:type="dxa"/>
            <w:hideMark/>
          </w:tcPr>
          <w:p w:rsidR="0063321A" w:rsidRPr="0063321A" w:rsidRDefault="0063321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С. Воскресенское ул. Дружбы 3,12</w:t>
            </w:r>
          </w:p>
        </w:tc>
      </w:tr>
      <w:tr w:rsidR="0063321A" w:rsidTr="000F3744">
        <w:tc>
          <w:tcPr>
            <w:tcW w:w="1844" w:type="dxa"/>
            <w:hideMark/>
          </w:tcPr>
          <w:p w:rsidR="0063321A" w:rsidRPr="0063321A" w:rsidRDefault="0063321A">
            <w:pPr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20.02.2014</w:t>
            </w:r>
          </w:p>
        </w:tc>
        <w:tc>
          <w:tcPr>
            <w:tcW w:w="1701" w:type="dxa"/>
            <w:hideMark/>
          </w:tcPr>
          <w:p w:rsidR="0063321A" w:rsidRPr="0063321A" w:rsidRDefault="0063321A">
            <w:pPr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2409" w:type="dxa"/>
            <w:hideMark/>
          </w:tcPr>
          <w:p w:rsidR="0063321A" w:rsidRPr="0063321A" w:rsidRDefault="0063321A">
            <w:pPr>
              <w:jc w:val="both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АМО Дубенский район </w:t>
            </w:r>
          </w:p>
        </w:tc>
        <w:tc>
          <w:tcPr>
            <w:tcW w:w="3792" w:type="dxa"/>
            <w:hideMark/>
          </w:tcPr>
          <w:p w:rsidR="0063321A" w:rsidRPr="0063321A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АМО Дубенский район (зал заседания) дома:</w:t>
            </w:r>
          </w:p>
          <w:p w:rsidR="001D1C05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Ул. Дружбы </w:t>
            </w:r>
          </w:p>
          <w:p w:rsidR="001D1C05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№ </w:t>
            </w:r>
            <w:r w:rsidR="001D1C05">
              <w:rPr>
                <w:sz w:val="24"/>
                <w:szCs w:val="24"/>
                <w:lang w:eastAsia="en-US"/>
              </w:rPr>
              <w:t>1</w:t>
            </w:r>
            <w:r w:rsidRPr="0063321A">
              <w:rPr>
                <w:sz w:val="24"/>
                <w:szCs w:val="24"/>
                <w:lang w:eastAsia="en-US"/>
              </w:rPr>
              <w:t>2,14,16,10,10а,11,13,17,18,</w:t>
            </w:r>
          </w:p>
          <w:p w:rsidR="0063321A" w:rsidRPr="0063321A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19,20,21,22,23,25</w:t>
            </w:r>
          </w:p>
          <w:p w:rsidR="001D1C05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</w:t>
            </w:r>
            <w:r w:rsidR="001D1C05">
              <w:rPr>
                <w:sz w:val="24"/>
                <w:szCs w:val="24"/>
                <w:lang w:eastAsia="en-US"/>
              </w:rPr>
              <w:t xml:space="preserve"> </w:t>
            </w:r>
            <w:r w:rsidRPr="0063321A">
              <w:rPr>
                <w:sz w:val="24"/>
                <w:szCs w:val="24"/>
                <w:lang w:eastAsia="en-US"/>
              </w:rPr>
              <w:t xml:space="preserve">Садовая </w:t>
            </w:r>
          </w:p>
          <w:p w:rsidR="0063321A" w:rsidRPr="0063321A" w:rsidRDefault="0063321A" w:rsidP="001D1C05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№ </w:t>
            </w:r>
            <w:r w:rsidR="001D1C05">
              <w:rPr>
                <w:sz w:val="24"/>
                <w:szCs w:val="24"/>
                <w:lang w:eastAsia="en-US"/>
              </w:rPr>
              <w:t>8</w:t>
            </w:r>
            <w:r w:rsidRPr="0063321A">
              <w:rPr>
                <w:sz w:val="24"/>
                <w:szCs w:val="24"/>
                <w:lang w:eastAsia="en-US"/>
              </w:rPr>
              <w:t>,10,4,6,6а,12,12а,14</w:t>
            </w:r>
          </w:p>
        </w:tc>
      </w:tr>
      <w:tr w:rsidR="0063321A" w:rsidTr="000F3744">
        <w:tc>
          <w:tcPr>
            <w:tcW w:w="1844" w:type="dxa"/>
            <w:hideMark/>
          </w:tcPr>
          <w:p w:rsidR="0063321A" w:rsidRPr="0063321A" w:rsidRDefault="0063321A">
            <w:pPr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lastRenderedPageBreak/>
              <w:t>20.02.2014</w:t>
            </w:r>
          </w:p>
        </w:tc>
        <w:tc>
          <w:tcPr>
            <w:tcW w:w="1701" w:type="dxa"/>
            <w:hideMark/>
          </w:tcPr>
          <w:p w:rsidR="0063321A" w:rsidRPr="0063321A" w:rsidRDefault="0063321A">
            <w:pPr>
              <w:jc w:val="center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409" w:type="dxa"/>
            <w:hideMark/>
          </w:tcPr>
          <w:p w:rsidR="0063321A" w:rsidRPr="0063321A" w:rsidRDefault="0063321A">
            <w:pPr>
              <w:jc w:val="both"/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МО Воскресенское</w:t>
            </w:r>
          </w:p>
        </w:tc>
        <w:tc>
          <w:tcPr>
            <w:tcW w:w="3792" w:type="dxa"/>
            <w:hideMark/>
          </w:tcPr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63321A">
              <w:rPr>
                <w:sz w:val="24"/>
                <w:szCs w:val="24"/>
                <w:lang w:eastAsia="en-US"/>
              </w:rPr>
              <w:t>Воскресеноское</w:t>
            </w:r>
            <w:proofErr w:type="spellEnd"/>
            <w:proofErr w:type="gramStart"/>
            <w:r w:rsidRPr="0063321A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Заводская д.№ 12,2,5,16</w:t>
            </w:r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Мира д.4</w:t>
            </w:r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Октябрьская д.№ 11,16,6,7</w:t>
            </w:r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Садовая д.13в</w:t>
            </w:r>
          </w:p>
          <w:p w:rsidR="00E2399C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Молодежная д.</w:t>
            </w:r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 xml:space="preserve">№ </w:t>
            </w:r>
            <w:r w:rsidR="00E2399C">
              <w:rPr>
                <w:sz w:val="24"/>
                <w:szCs w:val="24"/>
                <w:lang w:eastAsia="en-US"/>
              </w:rPr>
              <w:t>6,</w:t>
            </w:r>
            <w:r w:rsidRPr="0063321A">
              <w:rPr>
                <w:sz w:val="24"/>
                <w:szCs w:val="24"/>
                <w:lang w:eastAsia="en-US"/>
              </w:rPr>
              <w:t>7,8,12,13,14,15</w:t>
            </w:r>
          </w:p>
          <w:p w:rsidR="0063321A" w:rsidRPr="0063321A" w:rsidRDefault="0063321A" w:rsidP="00E2399C">
            <w:pPr>
              <w:rPr>
                <w:sz w:val="24"/>
                <w:szCs w:val="24"/>
                <w:lang w:eastAsia="en-US"/>
              </w:rPr>
            </w:pPr>
            <w:r w:rsidRPr="0063321A">
              <w:rPr>
                <w:sz w:val="24"/>
                <w:szCs w:val="24"/>
                <w:lang w:eastAsia="en-US"/>
              </w:rPr>
              <w:t>Ул. Школьная д.№ 1,1а</w:t>
            </w:r>
          </w:p>
        </w:tc>
      </w:tr>
      <w:tr w:rsidR="00FB621E" w:rsidTr="00611E77">
        <w:tc>
          <w:tcPr>
            <w:tcW w:w="9746" w:type="dxa"/>
            <w:gridSpan w:val="4"/>
          </w:tcPr>
          <w:p w:rsidR="00FB621E" w:rsidRPr="0063321A" w:rsidRDefault="00FB621E" w:rsidP="00E2399C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proofErr w:type="spellStart"/>
            <w:r w:rsidRPr="00A6097C">
              <w:rPr>
                <w:b/>
                <w:sz w:val="24"/>
                <w:szCs w:val="24"/>
                <w:lang w:eastAsia="en-US"/>
              </w:rPr>
              <w:t>Ефремовский</w:t>
            </w:r>
            <w:proofErr w:type="spellEnd"/>
            <w:r w:rsidRPr="00A6097C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Газовая д. 13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Газовая д. 14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Газовая д. 15/102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Газовая д. 19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Газовая д. 21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Дальняя д. 1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Дальняя д. 6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Дальняя д. 7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Дальняя д. 11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Дальняя д. 13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Дачная д. 4А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 w:rsidP="002C7D1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3F1ADD" w:rsidRDefault="003F1ADD" w:rsidP="002C7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Дачная д. 4Б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3F1ADD" w:rsidRDefault="003F1ADD" w:rsidP="002630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Дачная д. 6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3F1ADD" w:rsidRDefault="003F1ADD" w:rsidP="002630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Дружбы д. 1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3F1ADD" w:rsidRDefault="003F1ADD" w:rsidP="002630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Дружбы д. 2</w:t>
            </w:r>
          </w:p>
        </w:tc>
      </w:tr>
      <w:tr w:rsidR="003F1ADD" w:rsidTr="000F3744">
        <w:tc>
          <w:tcPr>
            <w:tcW w:w="1844" w:type="dxa"/>
            <w:hideMark/>
          </w:tcPr>
          <w:p w:rsidR="003F1ADD" w:rsidRDefault="003F1A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3F1ADD" w:rsidRDefault="003F1ADD" w:rsidP="002630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409" w:type="dxa"/>
            <w:hideMark/>
          </w:tcPr>
          <w:p w:rsidR="003F1ADD" w:rsidRDefault="003F1AD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Ефремовский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92" w:type="dxa"/>
            <w:hideMark/>
          </w:tcPr>
          <w:p w:rsidR="003F1ADD" w:rsidRDefault="003F1ADD" w:rsidP="004E1D9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Дружбы д. 3</w:t>
            </w:r>
          </w:p>
        </w:tc>
      </w:tr>
      <w:tr w:rsidR="00FB621E" w:rsidRPr="00BE7B3D" w:rsidTr="00F20BC5">
        <w:tc>
          <w:tcPr>
            <w:tcW w:w="9746" w:type="dxa"/>
            <w:gridSpan w:val="4"/>
          </w:tcPr>
          <w:p w:rsidR="00FB621E" w:rsidRPr="00BE7B3D" w:rsidRDefault="00FB621E" w:rsidP="006604B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ED6CCF">
              <w:rPr>
                <w:b/>
                <w:sz w:val="24"/>
                <w:szCs w:val="24"/>
              </w:rPr>
              <w:t>Куркинский</w:t>
            </w:r>
            <w:proofErr w:type="spellEnd"/>
            <w:r w:rsidRPr="00ED6CCF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ED6CCF" w:rsidTr="000F3744">
        <w:trPr>
          <w:trHeight w:val="535"/>
        </w:trPr>
        <w:tc>
          <w:tcPr>
            <w:tcW w:w="1844" w:type="dxa"/>
            <w:hideMark/>
          </w:tcPr>
          <w:p w:rsidR="00ED6CCF" w:rsidRDefault="00ED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17.02.2014  </w:t>
            </w:r>
          </w:p>
        </w:tc>
        <w:tc>
          <w:tcPr>
            <w:tcW w:w="1701" w:type="dxa"/>
            <w:hideMark/>
          </w:tcPr>
          <w:p w:rsidR="00ED6CCF" w:rsidRDefault="00ED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hideMark/>
          </w:tcPr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уркино</w:t>
            </w:r>
            <w:proofErr w:type="spellEnd"/>
          </w:p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Куркинского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уркино</w:t>
            </w:r>
            <w:proofErr w:type="spellEnd"/>
            <w:r>
              <w:rPr>
                <w:sz w:val="22"/>
                <w:szCs w:val="22"/>
              </w:rPr>
              <w:t>, ул.Парковая,д.3</w:t>
            </w:r>
          </w:p>
        </w:tc>
      </w:tr>
      <w:tr w:rsidR="00ED6CCF" w:rsidTr="000F3744">
        <w:tc>
          <w:tcPr>
            <w:tcW w:w="1844" w:type="dxa"/>
            <w:hideMark/>
          </w:tcPr>
          <w:p w:rsidR="00ED6CCF" w:rsidRDefault="00ED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20.02.2014 </w:t>
            </w:r>
          </w:p>
        </w:tc>
        <w:tc>
          <w:tcPr>
            <w:tcW w:w="1701" w:type="dxa"/>
            <w:hideMark/>
          </w:tcPr>
          <w:p w:rsidR="00ED6CCF" w:rsidRDefault="00ED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409" w:type="dxa"/>
            <w:hideMark/>
          </w:tcPr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уркино</w:t>
            </w:r>
            <w:proofErr w:type="spellEnd"/>
          </w:p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Куркинского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ED6CCF" w:rsidRDefault="00ED6C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ул.Парковая</w:t>
            </w:r>
            <w:proofErr w:type="spellEnd"/>
            <w:r>
              <w:rPr>
                <w:sz w:val="22"/>
                <w:szCs w:val="22"/>
              </w:rPr>
              <w:t>, д. 5</w:t>
            </w:r>
          </w:p>
        </w:tc>
      </w:tr>
      <w:tr w:rsidR="00817F57" w:rsidRPr="00BE7B3D" w:rsidTr="00622643">
        <w:tc>
          <w:tcPr>
            <w:tcW w:w="9746" w:type="dxa"/>
            <w:gridSpan w:val="4"/>
          </w:tcPr>
          <w:p w:rsidR="00817F57" w:rsidRPr="00BE7B3D" w:rsidRDefault="00817F57" w:rsidP="006604B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631E17">
              <w:rPr>
                <w:b/>
                <w:sz w:val="24"/>
                <w:szCs w:val="24"/>
              </w:rPr>
              <w:t>МО город Новомосковск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151EB3" w:rsidRDefault="00151EB3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10б</w:t>
            </w:r>
          </w:p>
        </w:tc>
      </w:tr>
      <w:tr w:rsidR="00DC2752" w:rsidTr="000F37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10в</w:t>
            </w:r>
          </w:p>
        </w:tc>
      </w:tr>
      <w:tr w:rsidR="00DC2752" w:rsidTr="000F37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12</w:t>
            </w:r>
          </w:p>
        </w:tc>
      </w:tr>
      <w:tr w:rsidR="00DC2752" w:rsidTr="000F37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12а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14а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4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6б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8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65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65а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67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67а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69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73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75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77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73-а</w:t>
            </w:r>
          </w:p>
        </w:tc>
      </w:tr>
      <w:tr w:rsidR="00DC2752" w:rsidRPr="00BE7B3D" w:rsidTr="000F3744">
        <w:tc>
          <w:tcPr>
            <w:tcW w:w="1844" w:type="dxa"/>
            <w:vAlign w:val="bottom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DC2752" w:rsidRPr="00AC231E" w:rsidRDefault="00DC2752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DC2752" w:rsidRPr="00AC231E" w:rsidRDefault="00DC2752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1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11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3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5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7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9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4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6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8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8а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68/7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70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76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78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10а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проезд. Донской, </w:t>
            </w:r>
            <w:r w:rsidRPr="00AC231E">
              <w:rPr>
                <w:color w:val="000000"/>
                <w:sz w:val="24"/>
                <w:szCs w:val="24"/>
              </w:rPr>
              <w:lastRenderedPageBreak/>
              <w:t>д. 10б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10в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12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12а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14а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4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</w:t>
            </w:r>
          </w:p>
        </w:tc>
      </w:tr>
      <w:tr w:rsidR="00CD51FB" w:rsidRPr="00BE7B3D" w:rsidTr="000F3744">
        <w:tc>
          <w:tcPr>
            <w:tcW w:w="1844" w:type="dxa"/>
            <w:vAlign w:val="bottom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CD51FB" w:rsidRPr="00AC231E" w:rsidRDefault="00CD51FB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CD51FB" w:rsidRPr="00AC231E" w:rsidRDefault="00CD51FB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6а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6б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Донской, д. 8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65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65а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67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67а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69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73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75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77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73-а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1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11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3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5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7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9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4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6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8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проезд. Трудовой, д. 8а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68/7</w:t>
            </w:r>
          </w:p>
        </w:tc>
      </w:tr>
      <w:tr w:rsidR="004F2256" w:rsidRPr="00BE7B3D" w:rsidTr="000F3744">
        <w:tc>
          <w:tcPr>
            <w:tcW w:w="1844" w:type="dxa"/>
            <w:vAlign w:val="bottom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4F2256" w:rsidRPr="00AC231E" w:rsidRDefault="004F2256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4F2256" w:rsidRPr="00AC231E" w:rsidRDefault="004F2256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70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E312E9" w:rsidRPr="00AC231E" w:rsidRDefault="00E312E9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E312E9" w:rsidRPr="00AC231E" w:rsidRDefault="00E312E9" w:rsidP="003C7AAF">
            <w:pPr>
              <w:jc w:val="center"/>
              <w:rPr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Трудовые Резервы, д. 78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E343DF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001C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96001C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п. Садовый, д. 11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E343DF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001C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96001C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п. Садовый, д. 12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E343DF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001C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96001C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96001C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96001C">
              <w:rPr>
                <w:color w:val="000000"/>
                <w:sz w:val="24"/>
                <w:szCs w:val="24"/>
              </w:rPr>
              <w:t>п. Садовый, д. 13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  <w:p w:rsidR="00E312E9" w:rsidRDefault="00E312E9" w:rsidP="003C7AAF">
            <w:pPr>
              <w:jc w:val="center"/>
            </w:pP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2/23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2б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4/24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6/6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2/15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17-А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23-а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42-б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Свердлова, д. 24/40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2/23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2б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4/24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6/6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2/15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17-А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23-а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42-б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Свердлова, д. 24/40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2/23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2б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4/24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6/6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2/15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4а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E312E9" w:rsidRPr="00BE7B3D" w:rsidTr="000F3744">
        <w:tc>
          <w:tcPr>
            <w:tcW w:w="1844" w:type="dxa"/>
            <w:vAlign w:val="bottom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312E9" w:rsidRDefault="00E312E9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E312E9" w:rsidRPr="00AC231E" w:rsidRDefault="00E312E9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Калинина, д. 17-А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23-а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lastRenderedPageBreak/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42-б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Свердлова, д. 24/40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Дружбы, д. 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11-А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19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21/8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16-А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34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8-А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Мичурина, д. 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Дружбы, д. 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 xml:space="preserve">, д. </w:t>
            </w:r>
            <w:r w:rsidRPr="00AC231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11-А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19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21/8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16-А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2-А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34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8-А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Мичурина, д. 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им. Куйбышева, д. 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18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Дружбы, д. 31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Дружбы, д. 31а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Есенина, д. 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Есенина, д. 5а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Есенина, д. 7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Есенина, д. 7а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Есенина, д. 7б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Есенина, д. </w:t>
            </w:r>
            <w:r w:rsidRPr="00AC231E">
              <w:rPr>
                <w:color w:val="000000"/>
                <w:sz w:val="24"/>
                <w:szCs w:val="24"/>
              </w:rPr>
              <w:lastRenderedPageBreak/>
              <w:t>7в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lastRenderedPageBreak/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38/1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44а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44б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48/1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48а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54а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54б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54в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56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 w:rsidRPr="00AC231E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AC231E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2, корп. 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4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6/33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Мира, д. 52а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10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12</w:t>
            </w:r>
          </w:p>
        </w:tc>
      </w:tr>
      <w:tr w:rsidR="00310817" w:rsidRPr="00BE7B3D" w:rsidTr="000F3744">
        <w:tc>
          <w:tcPr>
            <w:tcW w:w="1844" w:type="dxa"/>
            <w:vAlign w:val="bottom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310817" w:rsidRDefault="00310817" w:rsidP="003C7AAF">
            <w:pPr>
              <w:jc w:val="center"/>
            </w:pPr>
            <w:r w:rsidRPr="00FB5C33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231E"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AC231E"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</w:tcPr>
          <w:p w:rsidR="00310817" w:rsidRPr="00AC231E" w:rsidRDefault="00310817" w:rsidP="003C7AAF">
            <w:pPr>
              <w:jc w:val="center"/>
              <w:rPr>
                <w:color w:val="000000"/>
                <w:sz w:val="24"/>
                <w:szCs w:val="24"/>
              </w:rPr>
            </w:pPr>
            <w:r w:rsidRPr="00AC231E">
              <w:rPr>
                <w:color w:val="000000"/>
                <w:sz w:val="24"/>
                <w:szCs w:val="24"/>
              </w:rPr>
              <w:t>г. Новомосковск, ул. Орджоникидзе, д. 14</w:t>
            </w:r>
          </w:p>
        </w:tc>
      </w:tr>
      <w:tr w:rsidR="008C63A4" w:rsidRPr="00BE7B3D" w:rsidTr="000F3744">
        <w:tc>
          <w:tcPr>
            <w:tcW w:w="1844" w:type="dxa"/>
            <w:vAlign w:val="bottom"/>
          </w:tcPr>
          <w:p w:rsidR="008C63A4" w:rsidRPr="00AC231E" w:rsidRDefault="008C63A4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3A4" w:rsidRPr="00FB5C33" w:rsidRDefault="008C63A4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63A4" w:rsidRPr="00AC231E" w:rsidRDefault="008C63A4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8C63A4" w:rsidRPr="00AC231E" w:rsidRDefault="008C63A4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16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18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7б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7в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7г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Орджоникидзе, д. 9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Аэродромная</w:t>
            </w:r>
            <w:proofErr w:type="gramEnd"/>
            <w:r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Аэродромная</w:t>
            </w:r>
            <w:proofErr w:type="gramEnd"/>
            <w:r>
              <w:rPr>
                <w:color w:val="000000"/>
                <w:sz w:val="24"/>
                <w:szCs w:val="24"/>
              </w:rPr>
              <w:t>, д. 2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Вахрушева, д. 3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17-А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19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21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23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27-А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29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29-А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3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31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31-А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5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Космонавтов, д. 7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16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18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20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22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24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Кутузова, д. 8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1-А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10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12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6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7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Новомосковск, ул. Мичурина, д. 7-А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10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12-А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19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8-А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8-Б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18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EF77F4" w:rsidRDefault="00487929" w:rsidP="00EF77F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</w:t>
            </w:r>
          </w:p>
          <w:p w:rsidR="00487929" w:rsidRDefault="00487929" w:rsidP="00EF77F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EF77F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осмонавтов, д. 27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EF77F4" w:rsidRDefault="00487929" w:rsidP="00EF77F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Новомосковск, </w:t>
            </w:r>
          </w:p>
          <w:p w:rsidR="00487929" w:rsidRDefault="00487929" w:rsidP="00EF77F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Космонавтов, д. 11</w:t>
            </w:r>
          </w:p>
        </w:tc>
      </w:tr>
      <w:tr w:rsidR="00487929" w:rsidTr="000F3744">
        <w:tc>
          <w:tcPr>
            <w:tcW w:w="1844" w:type="dxa"/>
            <w:hideMark/>
          </w:tcPr>
          <w:p w:rsidR="00487929" w:rsidRDefault="00487929" w:rsidP="00713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21.02.2014</w:t>
            </w:r>
          </w:p>
        </w:tc>
        <w:tc>
          <w:tcPr>
            <w:tcW w:w="1701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09" w:type="dxa"/>
            <w:hideMark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792" w:type="dxa"/>
            <w:hideMark/>
          </w:tcPr>
          <w:p w:rsidR="00EF77F4" w:rsidRDefault="00487929" w:rsidP="00EF77F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Новомосковск</w:t>
            </w:r>
          </w:p>
          <w:p w:rsidR="00487929" w:rsidRDefault="00487929" w:rsidP="00EF77F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Космонавтов, д. 11а</w:t>
            </w:r>
          </w:p>
        </w:tc>
      </w:tr>
      <w:tr w:rsidR="00C229B1" w:rsidTr="00DE502B">
        <w:tc>
          <w:tcPr>
            <w:tcW w:w="9746" w:type="dxa"/>
            <w:gridSpan w:val="4"/>
          </w:tcPr>
          <w:p w:rsidR="00C229B1" w:rsidRDefault="00C229B1" w:rsidP="00EF77F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2605DD">
              <w:rPr>
                <w:b/>
                <w:color w:val="000000"/>
                <w:sz w:val="24"/>
                <w:szCs w:val="24"/>
              </w:rPr>
              <w:t>Одоевский район</w:t>
            </w:r>
          </w:p>
        </w:tc>
      </w:tr>
      <w:tr w:rsidR="000F3744" w:rsidTr="000F3744">
        <w:tc>
          <w:tcPr>
            <w:tcW w:w="1844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20.02.2014</w:t>
            </w:r>
          </w:p>
        </w:tc>
        <w:tc>
          <w:tcPr>
            <w:tcW w:w="1701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МО Одоевский район</w:t>
            </w:r>
          </w:p>
        </w:tc>
        <w:tc>
          <w:tcPr>
            <w:tcW w:w="3792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74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0F3744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F3744">
              <w:rPr>
                <w:sz w:val="24"/>
                <w:szCs w:val="24"/>
                <w:lang w:eastAsia="en-US"/>
              </w:rPr>
              <w:t>доев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3744">
              <w:rPr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>, д.150-а</w:t>
            </w:r>
          </w:p>
        </w:tc>
      </w:tr>
      <w:tr w:rsidR="000F3744" w:rsidTr="000F3744">
        <w:tc>
          <w:tcPr>
            <w:tcW w:w="1844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20.02.2014</w:t>
            </w:r>
          </w:p>
        </w:tc>
        <w:tc>
          <w:tcPr>
            <w:tcW w:w="1701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МО Одоевский район</w:t>
            </w:r>
          </w:p>
        </w:tc>
        <w:tc>
          <w:tcPr>
            <w:tcW w:w="3792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74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0F3744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F3744">
              <w:rPr>
                <w:sz w:val="24"/>
                <w:szCs w:val="24"/>
                <w:lang w:eastAsia="en-US"/>
              </w:rPr>
              <w:t>доев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3744">
              <w:rPr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>, д.150-б</w:t>
            </w:r>
          </w:p>
        </w:tc>
      </w:tr>
      <w:tr w:rsidR="000F3744" w:rsidTr="000F3744">
        <w:tc>
          <w:tcPr>
            <w:tcW w:w="1844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21.02.2014</w:t>
            </w:r>
          </w:p>
        </w:tc>
        <w:tc>
          <w:tcPr>
            <w:tcW w:w="1701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МО Одоевский район</w:t>
            </w:r>
          </w:p>
        </w:tc>
        <w:tc>
          <w:tcPr>
            <w:tcW w:w="3792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74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0F3744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F3744">
              <w:rPr>
                <w:sz w:val="24"/>
                <w:szCs w:val="24"/>
                <w:lang w:eastAsia="en-US"/>
              </w:rPr>
              <w:t>доев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>, ул.50 лет Октября, д.110 корп.1</w:t>
            </w:r>
          </w:p>
        </w:tc>
      </w:tr>
      <w:tr w:rsidR="000F3744" w:rsidTr="000F3744">
        <w:tc>
          <w:tcPr>
            <w:tcW w:w="1844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21.02.2014</w:t>
            </w:r>
          </w:p>
        </w:tc>
        <w:tc>
          <w:tcPr>
            <w:tcW w:w="1701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МО Одоевский район</w:t>
            </w:r>
          </w:p>
        </w:tc>
        <w:tc>
          <w:tcPr>
            <w:tcW w:w="3792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74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0F3744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F3744">
              <w:rPr>
                <w:sz w:val="24"/>
                <w:szCs w:val="24"/>
                <w:lang w:eastAsia="en-US"/>
              </w:rPr>
              <w:t>доев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>, ул.50 лет Октября, д.110 корп.2</w:t>
            </w:r>
          </w:p>
        </w:tc>
      </w:tr>
      <w:tr w:rsidR="000F3744" w:rsidTr="000F3744">
        <w:tc>
          <w:tcPr>
            <w:tcW w:w="1844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21.02.2014</w:t>
            </w:r>
          </w:p>
        </w:tc>
        <w:tc>
          <w:tcPr>
            <w:tcW w:w="1701" w:type="dxa"/>
            <w:hideMark/>
          </w:tcPr>
          <w:p w:rsidR="000F3744" w:rsidRPr="000F3744" w:rsidRDefault="000F3744">
            <w:pPr>
              <w:jc w:val="center"/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r w:rsidRPr="000F3744">
              <w:rPr>
                <w:sz w:val="24"/>
                <w:szCs w:val="24"/>
                <w:lang w:eastAsia="en-US"/>
              </w:rPr>
              <w:t>МО Одоевский район</w:t>
            </w:r>
          </w:p>
        </w:tc>
        <w:tc>
          <w:tcPr>
            <w:tcW w:w="3792" w:type="dxa"/>
            <w:hideMark/>
          </w:tcPr>
          <w:p w:rsidR="000F3744" w:rsidRPr="000F3744" w:rsidRDefault="000F374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3744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0F3744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0F3744">
              <w:rPr>
                <w:sz w:val="24"/>
                <w:szCs w:val="24"/>
                <w:lang w:eastAsia="en-US"/>
              </w:rPr>
              <w:t>доев</w:t>
            </w:r>
            <w:proofErr w:type="spellEnd"/>
            <w:r w:rsidRPr="000F3744">
              <w:rPr>
                <w:sz w:val="24"/>
                <w:szCs w:val="24"/>
                <w:lang w:eastAsia="en-US"/>
              </w:rPr>
              <w:t>, ул.50 лет Октября, д.112</w:t>
            </w:r>
          </w:p>
        </w:tc>
      </w:tr>
      <w:tr w:rsidR="00C229B1" w:rsidTr="00782444">
        <w:tc>
          <w:tcPr>
            <w:tcW w:w="9746" w:type="dxa"/>
            <w:gridSpan w:val="4"/>
          </w:tcPr>
          <w:p w:rsidR="00C229B1" w:rsidRPr="00070E27" w:rsidRDefault="00C229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E27">
              <w:rPr>
                <w:b/>
                <w:color w:val="000000"/>
                <w:sz w:val="24"/>
                <w:szCs w:val="24"/>
                <w:lang w:eastAsia="en-US"/>
              </w:rPr>
              <w:t>Плавский</w:t>
            </w:r>
            <w:proofErr w:type="spellEnd"/>
            <w:r w:rsidRPr="00070E27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070E27" w:rsidTr="000F3744">
        <w:trPr>
          <w:trHeight w:val="203"/>
        </w:trPr>
        <w:tc>
          <w:tcPr>
            <w:tcW w:w="1844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17.02.2014</w:t>
            </w:r>
          </w:p>
        </w:tc>
        <w:tc>
          <w:tcPr>
            <w:tcW w:w="1701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070E27" w:rsidRPr="00070E27" w:rsidRDefault="0087102C" w:rsidP="0087102C">
            <w:pPr>
              <w:jc w:val="center"/>
              <w:rPr>
                <w:sz w:val="24"/>
                <w:szCs w:val="24"/>
              </w:rPr>
            </w:pPr>
            <w:proofErr w:type="spellStart"/>
            <w:r w:rsidRPr="00070E27">
              <w:rPr>
                <w:sz w:val="24"/>
                <w:szCs w:val="24"/>
              </w:rPr>
              <w:t>г</w:t>
            </w:r>
            <w:proofErr w:type="gramStart"/>
            <w:r w:rsidRPr="00070E27">
              <w:rPr>
                <w:sz w:val="24"/>
                <w:szCs w:val="24"/>
              </w:rPr>
              <w:t>.П</w:t>
            </w:r>
            <w:proofErr w:type="gramEnd"/>
            <w:r w:rsidRPr="00070E27">
              <w:rPr>
                <w:sz w:val="24"/>
                <w:szCs w:val="24"/>
              </w:rPr>
              <w:t>лавск</w:t>
            </w:r>
            <w:proofErr w:type="spellEnd"/>
          </w:p>
        </w:tc>
        <w:tc>
          <w:tcPr>
            <w:tcW w:w="3792" w:type="dxa"/>
            <w:hideMark/>
          </w:tcPr>
          <w:p w:rsidR="00070E27" w:rsidRPr="00070E27" w:rsidRDefault="00070E27" w:rsidP="00070E27">
            <w:pPr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ул. Коммунаров, д.80</w:t>
            </w:r>
          </w:p>
        </w:tc>
      </w:tr>
      <w:tr w:rsidR="00070E27" w:rsidTr="000F3744">
        <w:trPr>
          <w:trHeight w:val="208"/>
        </w:trPr>
        <w:tc>
          <w:tcPr>
            <w:tcW w:w="1844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070E27" w:rsidRPr="00070E27" w:rsidRDefault="0087102C" w:rsidP="0087102C">
            <w:pPr>
              <w:jc w:val="center"/>
              <w:rPr>
                <w:sz w:val="24"/>
                <w:szCs w:val="24"/>
              </w:rPr>
            </w:pPr>
            <w:proofErr w:type="spellStart"/>
            <w:r w:rsidRPr="00070E27">
              <w:rPr>
                <w:sz w:val="24"/>
                <w:szCs w:val="24"/>
              </w:rPr>
              <w:t>г</w:t>
            </w:r>
            <w:proofErr w:type="gramStart"/>
            <w:r w:rsidRPr="00070E27">
              <w:rPr>
                <w:sz w:val="24"/>
                <w:szCs w:val="24"/>
              </w:rPr>
              <w:t>.П</w:t>
            </w:r>
            <w:proofErr w:type="gramEnd"/>
            <w:r w:rsidRPr="00070E27">
              <w:rPr>
                <w:sz w:val="24"/>
                <w:szCs w:val="24"/>
              </w:rPr>
              <w:t>лавск</w:t>
            </w:r>
            <w:proofErr w:type="spellEnd"/>
          </w:p>
        </w:tc>
        <w:tc>
          <w:tcPr>
            <w:tcW w:w="3792" w:type="dxa"/>
            <w:hideMark/>
          </w:tcPr>
          <w:p w:rsidR="00070E27" w:rsidRPr="00070E27" w:rsidRDefault="00070E27" w:rsidP="00070E27">
            <w:pPr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ул. Орлова, д.4</w:t>
            </w:r>
          </w:p>
        </w:tc>
      </w:tr>
      <w:tr w:rsidR="00070E27" w:rsidTr="000F3744">
        <w:trPr>
          <w:trHeight w:val="197"/>
        </w:trPr>
        <w:tc>
          <w:tcPr>
            <w:tcW w:w="1844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19.02.2014</w:t>
            </w:r>
          </w:p>
        </w:tc>
        <w:tc>
          <w:tcPr>
            <w:tcW w:w="1701" w:type="dxa"/>
            <w:hideMark/>
          </w:tcPr>
          <w:p w:rsidR="00070E27" w:rsidRPr="00070E27" w:rsidRDefault="00070E27" w:rsidP="00977C51">
            <w:pPr>
              <w:jc w:val="center"/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070E27" w:rsidRPr="00070E27" w:rsidRDefault="0087102C" w:rsidP="0087102C">
            <w:pPr>
              <w:jc w:val="center"/>
              <w:rPr>
                <w:sz w:val="24"/>
                <w:szCs w:val="24"/>
              </w:rPr>
            </w:pPr>
            <w:proofErr w:type="spellStart"/>
            <w:r w:rsidRPr="00070E27">
              <w:rPr>
                <w:sz w:val="24"/>
                <w:szCs w:val="24"/>
              </w:rPr>
              <w:t>г</w:t>
            </w:r>
            <w:proofErr w:type="gramStart"/>
            <w:r w:rsidRPr="00070E27">
              <w:rPr>
                <w:sz w:val="24"/>
                <w:szCs w:val="24"/>
              </w:rPr>
              <w:t>.П</w:t>
            </w:r>
            <w:proofErr w:type="gramEnd"/>
            <w:r w:rsidRPr="00070E27">
              <w:rPr>
                <w:sz w:val="24"/>
                <w:szCs w:val="24"/>
              </w:rPr>
              <w:t>лавск</w:t>
            </w:r>
            <w:proofErr w:type="spellEnd"/>
          </w:p>
        </w:tc>
        <w:tc>
          <w:tcPr>
            <w:tcW w:w="3792" w:type="dxa"/>
            <w:hideMark/>
          </w:tcPr>
          <w:p w:rsidR="00070E27" w:rsidRPr="00070E27" w:rsidRDefault="00070E27" w:rsidP="00070E27">
            <w:pPr>
              <w:rPr>
                <w:sz w:val="24"/>
                <w:szCs w:val="24"/>
              </w:rPr>
            </w:pPr>
            <w:r w:rsidRPr="00070E27">
              <w:rPr>
                <w:sz w:val="24"/>
                <w:szCs w:val="24"/>
              </w:rPr>
              <w:t>ул. Парковая, д.1</w:t>
            </w:r>
          </w:p>
        </w:tc>
      </w:tr>
      <w:tr w:rsidR="00487929" w:rsidTr="000F3744">
        <w:tc>
          <w:tcPr>
            <w:tcW w:w="1844" w:type="dxa"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87929" w:rsidRDefault="004879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87929" w:rsidRDefault="00487929" w:rsidP="008710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</w:tcPr>
          <w:p w:rsidR="00487929" w:rsidRDefault="004879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229B1" w:rsidTr="00754CB4">
        <w:tc>
          <w:tcPr>
            <w:tcW w:w="9746" w:type="dxa"/>
            <w:gridSpan w:val="4"/>
          </w:tcPr>
          <w:p w:rsidR="00C229B1" w:rsidRDefault="00C229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2C38">
              <w:rPr>
                <w:b/>
                <w:color w:val="000000"/>
                <w:sz w:val="24"/>
                <w:szCs w:val="24"/>
                <w:lang w:eastAsia="en-US"/>
              </w:rPr>
              <w:t>Поселок городского типа Славный</w:t>
            </w:r>
          </w:p>
        </w:tc>
      </w:tr>
      <w:tr w:rsidR="00436271" w:rsidTr="000F3744">
        <w:tc>
          <w:tcPr>
            <w:tcW w:w="1844" w:type="dxa"/>
            <w:hideMark/>
          </w:tcPr>
          <w:p w:rsidR="00436271" w:rsidRDefault="00436271" w:rsidP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1701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2409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Славный</w:t>
            </w:r>
          </w:p>
        </w:tc>
        <w:tc>
          <w:tcPr>
            <w:tcW w:w="3792" w:type="dxa"/>
            <w:hideMark/>
          </w:tcPr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Славный, 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д. 5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д. 7</w:t>
            </w:r>
          </w:p>
        </w:tc>
      </w:tr>
      <w:tr w:rsidR="00436271" w:rsidTr="000F3744">
        <w:tc>
          <w:tcPr>
            <w:tcW w:w="1844" w:type="dxa"/>
            <w:hideMark/>
          </w:tcPr>
          <w:p w:rsidR="00436271" w:rsidRDefault="00436271" w:rsidP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22.01.2014</w:t>
            </w:r>
          </w:p>
        </w:tc>
        <w:tc>
          <w:tcPr>
            <w:tcW w:w="1701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2409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Славный</w:t>
            </w:r>
          </w:p>
        </w:tc>
        <w:tc>
          <w:tcPr>
            <w:tcW w:w="3792" w:type="dxa"/>
            <w:hideMark/>
          </w:tcPr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Славный,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Молодежная, д. 6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д. 1</w:t>
            </w:r>
          </w:p>
        </w:tc>
      </w:tr>
      <w:tr w:rsidR="00436271" w:rsidTr="000F3744">
        <w:tc>
          <w:tcPr>
            <w:tcW w:w="1844" w:type="dxa"/>
            <w:hideMark/>
          </w:tcPr>
          <w:p w:rsidR="00436271" w:rsidRDefault="00436271" w:rsidP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23.01.2014</w:t>
            </w:r>
          </w:p>
        </w:tc>
        <w:tc>
          <w:tcPr>
            <w:tcW w:w="1701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2409" w:type="dxa"/>
            <w:hideMark/>
          </w:tcPr>
          <w:p w:rsidR="00436271" w:rsidRDefault="004362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Славный</w:t>
            </w:r>
          </w:p>
        </w:tc>
        <w:tc>
          <w:tcPr>
            <w:tcW w:w="3792" w:type="dxa"/>
            <w:hideMark/>
          </w:tcPr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Славный,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Мира, д. 2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Мира, д. 4</w:t>
            </w:r>
          </w:p>
          <w:p w:rsidR="00436271" w:rsidRDefault="004362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Мира, д. 5</w:t>
            </w:r>
          </w:p>
        </w:tc>
      </w:tr>
      <w:tr w:rsidR="00C229B1" w:rsidTr="00355E60">
        <w:tc>
          <w:tcPr>
            <w:tcW w:w="9746" w:type="dxa"/>
            <w:gridSpan w:val="4"/>
          </w:tcPr>
          <w:p w:rsidR="00C229B1" w:rsidRDefault="00C229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AF">
              <w:rPr>
                <w:b/>
                <w:color w:val="000000"/>
                <w:sz w:val="24"/>
                <w:szCs w:val="24"/>
                <w:lang w:eastAsia="en-US"/>
              </w:rPr>
              <w:t>Узловский</w:t>
            </w:r>
            <w:proofErr w:type="spellEnd"/>
            <w:r w:rsidRPr="00E17EAF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336261" w:rsidTr="000F3744">
        <w:trPr>
          <w:trHeight w:val="70"/>
        </w:trPr>
        <w:tc>
          <w:tcPr>
            <w:tcW w:w="1844" w:type="dxa"/>
            <w:hideMark/>
          </w:tcPr>
          <w:p w:rsidR="00336261" w:rsidRPr="00575543" w:rsidRDefault="00336261" w:rsidP="00575543">
            <w:pPr>
              <w:spacing w:line="276" w:lineRule="auto"/>
              <w:ind w:firstLine="176"/>
              <w:rPr>
                <w:sz w:val="24"/>
                <w:szCs w:val="24"/>
                <w:lang w:eastAsia="en-US"/>
              </w:rPr>
            </w:pPr>
            <w:r w:rsidRPr="00575543">
              <w:rPr>
                <w:sz w:val="24"/>
                <w:szCs w:val="24"/>
                <w:lang w:eastAsia="en-US"/>
              </w:rPr>
              <w:t>18.02.2014</w:t>
            </w:r>
          </w:p>
        </w:tc>
        <w:tc>
          <w:tcPr>
            <w:tcW w:w="1701" w:type="dxa"/>
            <w:hideMark/>
          </w:tcPr>
          <w:p w:rsidR="00336261" w:rsidRPr="00575543" w:rsidRDefault="00336261" w:rsidP="00575543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 w:rsidRPr="00575543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hideMark/>
          </w:tcPr>
          <w:p w:rsidR="00336261" w:rsidRPr="00575543" w:rsidRDefault="007963A7" w:rsidP="007963A7">
            <w:pPr>
              <w:tabs>
                <w:tab w:val="left" w:pos="555"/>
              </w:tabs>
              <w:ind w:firstLine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36261" w:rsidRPr="00575543">
              <w:rPr>
                <w:sz w:val="24"/>
                <w:szCs w:val="24"/>
                <w:lang w:eastAsia="en-US"/>
              </w:rPr>
              <w:t xml:space="preserve">. Узловая </w:t>
            </w:r>
          </w:p>
        </w:tc>
        <w:tc>
          <w:tcPr>
            <w:tcW w:w="3792" w:type="dxa"/>
            <w:hideMark/>
          </w:tcPr>
          <w:p w:rsidR="00336261" w:rsidRPr="00575543" w:rsidRDefault="00834563" w:rsidP="007963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Узловая, </w:t>
            </w:r>
            <w:r w:rsidR="00336261" w:rsidRPr="00575543">
              <w:rPr>
                <w:sz w:val="24"/>
                <w:szCs w:val="24"/>
                <w:lang w:eastAsia="en-US"/>
              </w:rPr>
              <w:t>ул. Первомайская, д.95</w:t>
            </w:r>
          </w:p>
        </w:tc>
      </w:tr>
      <w:tr w:rsidR="00336261" w:rsidTr="000F3744">
        <w:trPr>
          <w:trHeight w:val="70"/>
        </w:trPr>
        <w:tc>
          <w:tcPr>
            <w:tcW w:w="1844" w:type="dxa"/>
            <w:hideMark/>
          </w:tcPr>
          <w:p w:rsidR="00336261" w:rsidRPr="00575543" w:rsidRDefault="00336261" w:rsidP="00575543">
            <w:pPr>
              <w:spacing w:line="276" w:lineRule="auto"/>
              <w:ind w:firstLine="318"/>
              <w:rPr>
                <w:sz w:val="24"/>
                <w:szCs w:val="24"/>
                <w:lang w:eastAsia="en-US"/>
              </w:rPr>
            </w:pPr>
            <w:r w:rsidRPr="00575543">
              <w:rPr>
                <w:sz w:val="24"/>
                <w:szCs w:val="24"/>
                <w:lang w:eastAsia="en-US"/>
              </w:rPr>
              <w:t>20.02.2014</w:t>
            </w:r>
          </w:p>
        </w:tc>
        <w:tc>
          <w:tcPr>
            <w:tcW w:w="1701" w:type="dxa"/>
            <w:hideMark/>
          </w:tcPr>
          <w:p w:rsidR="00336261" w:rsidRPr="00575543" w:rsidRDefault="00336261" w:rsidP="00575543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 w:rsidRPr="00575543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hideMark/>
          </w:tcPr>
          <w:p w:rsidR="00336261" w:rsidRPr="00575543" w:rsidRDefault="00336261" w:rsidP="007963A7">
            <w:pPr>
              <w:ind w:firstLine="175"/>
              <w:jc w:val="center"/>
              <w:rPr>
                <w:sz w:val="24"/>
                <w:szCs w:val="24"/>
                <w:lang w:eastAsia="en-US"/>
              </w:rPr>
            </w:pPr>
            <w:r w:rsidRPr="00575543">
              <w:rPr>
                <w:sz w:val="24"/>
                <w:szCs w:val="24"/>
                <w:lang w:eastAsia="en-US"/>
              </w:rPr>
              <w:t xml:space="preserve">г. Узловая </w:t>
            </w:r>
          </w:p>
        </w:tc>
        <w:tc>
          <w:tcPr>
            <w:tcW w:w="3792" w:type="dxa"/>
            <w:hideMark/>
          </w:tcPr>
          <w:p w:rsidR="00336261" w:rsidRPr="00575543" w:rsidRDefault="00834563" w:rsidP="007963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Узловая, </w:t>
            </w:r>
            <w:r w:rsidR="00336261" w:rsidRPr="00575543">
              <w:rPr>
                <w:sz w:val="24"/>
                <w:szCs w:val="24"/>
                <w:lang w:eastAsia="en-US"/>
              </w:rPr>
              <w:t>ул. Полевая, д.3</w:t>
            </w:r>
          </w:p>
        </w:tc>
      </w:tr>
      <w:tr w:rsidR="00C229B1" w:rsidTr="00DF2056">
        <w:tc>
          <w:tcPr>
            <w:tcW w:w="9746" w:type="dxa"/>
            <w:gridSpan w:val="4"/>
          </w:tcPr>
          <w:p w:rsidR="00C229B1" w:rsidRPr="007A6271" w:rsidRDefault="00C229B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6271">
              <w:rPr>
                <w:b/>
                <w:color w:val="000000"/>
                <w:sz w:val="24"/>
                <w:szCs w:val="24"/>
                <w:lang w:eastAsia="en-US"/>
              </w:rPr>
              <w:t>Чернский</w:t>
            </w:r>
            <w:proofErr w:type="spellEnd"/>
            <w:r w:rsidRPr="007A6271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2958A0" w:rsidTr="000F3744">
        <w:tc>
          <w:tcPr>
            <w:tcW w:w="1844" w:type="dxa"/>
            <w:hideMark/>
          </w:tcPr>
          <w:p w:rsidR="002958A0" w:rsidRPr="002958A0" w:rsidRDefault="002958A0">
            <w:pPr>
              <w:jc w:val="center"/>
              <w:rPr>
                <w:sz w:val="24"/>
                <w:szCs w:val="24"/>
                <w:lang w:eastAsia="en-US"/>
              </w:rPr>
            </w:pPr>
            <w:r w:rsidRPr="002958A0">
              <w:rPr>
                <w:sz w:val="24"/>
                <w:szCs w:val="24"/>
                <w:lang w:eastAsia="en-US"/>
              </w:rPr>
              <w:t>21.02.2014</w:t>
            </w:r>
          </w:p>
        </w:tc>
        <w:tc>
          <w:tcPr>
            <w:tcW w:w="1701" w:type="dxa"/>
            <w:hideMark/>
          </w:tcPr>
          <w:p w:rsidR="002958A0" w:rsidRPr="002958A0" w:rsidRDefault="002958A0">
            <w:pPr>
              <w:jc w:val="center"/>
              <w:rPr>
                <w:sz w:val="24"/>
                <w:szCs w:val="24"/>
                <w:lang w:eastAsia="en-US"/>
              </w:rPr>
            </w:pPr>
            <w:r w:rsidRPr="002958A0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hideMark/>
          </w:tcPr>
          <w:p w:rsidR="002958A0" w:rsidRPr="002958A0" w:rsidRDefault="002958A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58A0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2958A0">
              <w:rPr>
                <w:sz w:val="24"/>
                <w:szCs w:val="24"/>
                <w:lang w:eastAsia="en-US"/>
              </w:rPr>
              <w:t xml:space="preserve">. Чернь </w:t>
            </w:r>
            <w:proofErr w:type="spellStart"/>
            <w:r w:rsidRPr="002958A0">
              <w:rPr>
                <w:sz w:val="24"/>
                <w:szCs w:val="24"/>
                <w:lang w:eastAsia="en-US"/>
              </w:rPr>
              <w:t>Чернского</w:t>
            </w:r>
            <w:proofErr w:type="spellEnd"/>
            <w:r w:rsidRPr="002958A0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792" w:type="dxa"/>
            <w:hideMark/>
          </w:tcPr>
          <w:p w:rsidR="002958A0" w:rsidRPr="002958A0" w:rsidRDefault="002958A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58A0">
              <w:rPr>
                <w:sz w:val="24"/>
                <w:szCs w:val="24"/>
                <w:lang w:eastAsia="en-US"/>
              </w:rPr>
              <w:t>Чернский</w:t>
            </w:r>
            <w:proofErr w:type="spellEnd"/>
            <w:r w:rsidRPr="002958A0">
              <w:rPr>
                <w:sz w:val="24"/>
                <w:szCs w:val="24"/>
                <w:lang w:eastAsia="en-US"/>
              </w:rPr>
              <w:t xml:space="preserve"> район, п. Чернь, </w:t>
            </w:r>
          </w:p>
          <w:p w:rsidR="002958A0" w:rsidRPr="002958A0" w:rsidRDefault="002958A0">
            <w:pPr>
              <w:rPr>
                <w:sz w:val="24"/>
                <w:szCs w:val="24"/>
                <w:lang w:eastAsia="en-US"/>
              </w:rPr>
            </w:pPr>
            <w:r w:rsidRPr="002958A0">
              <w:rPr>
                <w:sz w:val="24"/>
                <w:szCs w:val="24"/>
                <w:lang w:eastAsia="en-US"/>
              </w:rPr>
              <w:t>ул. Ленина, д. 6, д. 8</w:t>
            </w:r>
          </w:p>
        </w:tc>
      </w:tr>
      <w:tr w:rsidR="00C229B1" w:rsidTr="004B2701">
        <w:tc>
          <w:tcPr>
            <w:tcW w:w="9746" w:type="dxa"/>
            <w:gridSpan w:val="4"/>
          </w:tcPr>
          <w:p w:rsidR="00C229B1" w:rsidRPr="007A6271" w:rsidRDefault="00C229B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632F5E">
              <w:rPr>
                <w:b/>
                <w:bCs/>
                <w:sz w:val="24"/>
                <w:szCs w:val="24"/>
              </w:rPr>
              <w:t>Щекинский</w:t>
            </w:r>
            <w:proofErr w:type="spellEnd"/>
            <w:r w:rsidRPr="00632F5E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4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6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6 к.2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8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 29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 33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 37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д. 41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Куприянова д. 1б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Куприянова д. 6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Куприянова д. 9а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Куприянова д. 12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Куприянова д. 21</w:t>
            </w:r>
          </w:p>
        </w:tc>
      </w:tr>
      <w:tr w:rsidR="001434A9" w:rsidTr="000F3744">
        <w:tc>
          <w:tcPr>
            <w:tcW w:w="1844" w:type="dxa"/>
            <w:hideMark/>
          </w:tcPr>
          <w:p w:rsidR="001434A9" w:rsidRDefault="001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17.02.2014г</w:t>
            </w:r>
          </w:p>
        </w:tc>
        <w:tc>
          <w:tcPr>
            <w:tcW w:w="1701" w:type="dxa"/>
            <w:hideMark/>
          </w:tcPr>
          <w:p w:rsidR="001434A9" w:rsidRPr="001434A9" w:rsidRDefault="001434A9" w:rsidP="001434A9">
            <w:pPr>
              <w:jc w:val="center"/>
              <w:rPr>
                <w:sz w:val="24"/>
                <w:szCs w:val="24"/>
              </w:rPr>
            </w:pPr>
            <w:r w:rsidRPr="001434A9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1434A9" w:rsidRPr="001434A9" w:rsidRDefault="001434A9" w:rsidP="001434A9">
            <w:pPr>
              <w:jc w:val="center"/>
              <w:rPr>
                <w:sz w:val="24"/>
                <w:szCs w:val="24"/>
              </w:rPr>
            </w:pPr>
            <w:r w:rsidRPr="001434A9">
              <w:rPr>
                <w:sz w:val="24"/>
                <w:szCs w:val="24"/>
              </w:rPr>
              <w:t xml:space="preserve">МО </w:t>
            </w:r>
            <w:proofErr w:type="spellStart"/>
            <w:r w:rsidRPr="001434A9">
              <w:rPr>
                <w:sz w:val="24"/>
                <w:szCs w:val="24"/>
              </w:rPr>
              <w:t>р.п</w:t>
            </w:r>
            <w:proofErr w:type="spellEnd"/>
            <w:r w:rsidRPr="001434A9">
              <w:rPr>
                <w:sz w:val="24"/>
                <w:szCs w:val="24"/>
              </w:rPr>
              <w:t xml:space="preserve">. </w:t>
            </w:r>
            <w:proofErr w:type="spellStart"/>
            <w:r w:rsidRPr="001434A9">
              <w:rPr>
                <w:sz w:val="24"/>
                <w:szCs w:val="24"/>
              </w:rPr>
              <w:t>Огаревка</w:t>
            </w:r>
            <w:proofErr w:type="spellEnd"/>
          </w:p>
        </w:tc>
        <w:tc>
          <w:tcPr>
            <w:tcW w:w="3792" w:type="dxa"/>
            <w:hideMark/>
          </w:tcPr>
          <w:p w:rsidR="001434A9" w:rsidRDefault="00143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дом №: 61,62,64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2б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11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13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15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27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28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29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31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37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39</w:t>
            </w:r>
          </w:p>
        </w:tc>
      </w:tr>
      <w:tr w:rsidR="002633D8" w:rsidTr="000F3744">
        <w:tc>
          <w:tcPr>
            <w:tcW w:w="1844" w:type="dxa"/>
            <w:hideMark/>
          </w:tcPr>
          <w:p w:rsidR="002633D8" w:rsidRDefault="002633D8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18.02.2014г.</w:t>
            </w:r>
          </w:p>
        </w:tc>
        <w:tc>
          <w:tcPr>
            <w:tcW w:w="1701" w:type="dxa"/>
            <w:hideMark/>
          </w:tcPr>
          <w:p w:rsidR="002633D8" w:rsidRDefault="00263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2633D8" w:rsidRDefault="002633D8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2633D8" w:rsidRDefault="002633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46</w:t>
            </w:r>
          </w:p>
        </w:tc>
      </w:tr>
      <w:tr w:rsidR="008A0FE5" w:rsidTr="000F3744">
        <w:tc>
          <w:tcPr>
            <w:tcW w:w="1844" w:type="dxa"/>
            <w:hideMark/>
          </w:tcPr>
          <w:p w:rsidR="008A0FE5" w:rsidRPr="008A0FE5" w:rsidRDefault="008A0FE5" w:rsidP="008A0FE5">
            <w:pPr>
              <w:jc w:val="center"/>
              <w:rPr>
                <w:sz w:val="24"/>
                <w:szCs w:val="24"/>
              </w:rPr>
            </w:pPr>
            <w:r w:rsidRPr="008A0FE5"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  <w:hideMark/>
          </w:tcPr>
          <w:p w:rsidR="008A0FE5" w:rsidRPr="008A0FE5" w:rsidRDefault="008A0FE5" w:rsidP="008A0FE5">
            <w:pPr>
              <w:jc w:val="center"/>
              <w:rPr>
                <w:sz w:val="24"/>
                <w:szCs w:val="24"/>
              </w:rPr>
            </w:pPr>
            <w:r w:rsidRPr="008A0FE5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8A0FE5" w:rsidRPr="008A0FE5" w:rsidRDefault="008A0FE5" w:rsidP="008A0FE5">
            <w:pPr>
              <w:jc w:val="center"/>
              <w:rPr>
                <w:sz w:val="24"/>
                <w:szCs w:val="24"/>
              </w:rPr>
            </w:pPr>
            <w:r w:rsidRPr="008A0FE5">
              <w:rPr>
                <w:sz w:val="24"/>
                <w:szCs w:val="24"/>
              </w:rPr>
              <w:t xml:space="preserve">МО </w:t>
            </w:r>
            <w:proofErr w:type="spellStart"/>
            <w:r w:rsidRPr="008A0FE5">
              <w:rPr>
                <w:sz w:val="24"/>
                <w:szCs w:val="24"/>
              </w:rPr>
              <w:t>р.п</w:t>
            </w:r>
            <w:proofErr w:type="spellEnd"/>
            <w:r w:rsidRPr="008A0FE5">
              <w:rPr>
                <w:sz w:val="24"/>
                <w:szCs w:val="24"/>
              </w:rPr>
              <w:t>. Первомайский</w:t>
            </w:r>
          </w:p>
        </w:tc>
        <w:tc>
          <w:tcPr>
            <w:tcW w:w="3792" w:type="dxa"/>
            <w:hideMark/>
          </w:tcPr>
          <w:p w:rsidR="008A0FE5" w:rsidRPr="008A0FE5" w:rsidRDefault="008A0FE5">
            <w:pPr>
              <w:rPr>
                <w:color w:val="000000"/>
                <w:sz w:val="24"/>
                <w:szCs w:val="24"/>
              </w:rPr>
            </w:pPr>
            <w:r w:rsidRPr="008A0FE5">
              <w:rPr>
                <w:color w:val="000000"/>
                <w:sz w:val="24"/>
                <w:szCs w:val="24"/>
              </w:rPr>
              <w:t xml:space="preserve"> Первомайский </w:t>
            </w:r>
            <w:proofErr w:type="spellStart"/>
            <w:r w:rsidRPr="008A0FE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A0FE5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A0FE5">
              <w:rPr>
                <w:color w:val="000000"/>
                <w:sz w:val="24"/>
                <w:szCs w:val="24"/>
              </w:rPr>
              <w:t>уговая</w:t>
            </w:r>
            <w:proofErr w:type="spellEnd"/>
            <w:r w:rsidRPr="008A0FE5">
              <w:rPr>
                <w:color w:val="000000"/>
                <w:sz w:val="24"/>
                <w:szCs w:val="24"/>
              </w:rPr>
              <w:t xml:space="preserve">  2-г ( в здании </w:t>
            </w:r>
            <w:proofErr w:type="spellStart"/>
            <w:r w:rsidRPr="008A0FE5">
              <w:rPr>
                <w:color w:val="000000"/>
                <w:sz w:val="24"/>
                <w:szCs w:val="24"/>
              </w:rPr>
              <w:t>адмсинистрации</w:t>
            </w:r>
            <w:proofErr w:type="spellEnd"/>
            <w:r w:rsidRPr="008A0FE5">
              <w:rPr>
                <w:color w:val="000000"/>
                <w:sz w:val="24"/>
                <w:szCs w:val="24"/>
              </w:rPr>
              <w:t>)</w:t>
            </w:r>
          </w:p>
        </w:tc>
      </w:tr>
      <w:tr w:rsidR="00A039BC" w:rsidTr="000F3744">
        <w:tc>
          <w:tcPr>
            <w:tcW w:w="1844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                 </w:t>
            </w:r>
          </w:p>
        </w:tc>
        <w:tc>
          <w:tcPr>
            <w:tcW w:w="2409" w:type="dxa"/>
          </w:tcPr>
          <w:p w:rsidR="00A039BC" w:rsidRPr="00A039BC" w:rsidRDefault="00A039BC" w:rsidP="0024249C">
            <w:pPr>
              <w:rPr>
                <w:sz w:val="24"/>
                <w:szCs w:val="24"/>
              </w:rPr>
            </w:pPr>
            <w:r w:rsidRPr="00A039BC">
              <w:rPr>
                <w:sz w:val="24"/>
                <w:szCs w:val="24"/>
              </w:rPr>
              <w:t xml:space="preserve">МО </w:t>
            </w:r>
            <w:proofErr w:type="spellStart"/>
            <w:r w:rsidRPr="00A039BC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д.1</w:t>
            </w:r>
          </w:p>
        </w:tc>
      </w:tr>
      <w:tr w:rsidR="00A039BC" w:rsidTr="000F3744">
        <w:tc>
          <w:tcPr>
            <w:tcW w:w="1844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</w:tcPr>
          <w:p w:rsidR="00A039BC" w:rsidRPr="00A039BC" w:rsidRDefault="00A039BC" w:rsidP="0024249C">
            <w:pPr>
              <w:rPr>
                <w:sz w:val="24"/>
                <w:szCs w:val="24"/>
              </w:rPr>
            </w:pPr>
            <w:r w:rsidRPr="00A039BC">
              <w:rPr>
                <w:sz w:val="24"/>
                <w:szCs w:val="24"/>
              </w:rPr>
              <w:t xml:space="preserve">МО </w:t>
            </w:r>
            <w:proofErr w:type="spellStart"/>
            <w:r w:rsidRPr="00A039BC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д.4</w:t>
            </w:r>
          </w:p>
        </w:tc>
      </w:tr>
      <w:tr w:rsidR="00A039BC" w:rsidTr="000F3744">
        <w:tc>
          <w:tcPr>
            <w:tcW w:w="1844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A039BC" w:rsidRDefault="00A039BC" w:rsidP="00242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</w:tcPr>
          <w:p w:rsidR="00A039BC" w:rsidRPr="00A039BC" w:rsidRDefault="00A039BC" w:rsidP="0024249C">
            <w:pPr>
              <w:rPr>
                <w:sz w:val="24"/>
                <w:szCs w:val="24"/>
              </w:rPr>
            </w:pPr>
            <w:r w:rsidRPr="00A039BC">
              <w:rPr>
                <w:sz w:val="24"/>
                <w:szCs w:val="24"/>
              </w:rPr>
              <w:t xml:space="preserve">МО </w:t>
            </w:r>
            <w:proofErr w:type="spellStart"/>
            <w:r w:rsidRPr="00A039BC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39BC" w:rsidRDefault="00A039BC" w:rsidP="00A0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д.5</w:t>
            </w:r>
          </w:p>
        </w:tc>
      </w:tr>
      <w:tr w:rsidR="00E674C2" w:rsidTr="000F3744">
        <w:tc>
          <w:tcPr>
            <w:tcW w:w="1844" w:type="dxa"/>
          </w:tcPr>
          <w:p w:rsidR="00E674C2" w:rsidRDefault="00E674C2" w:rsidP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E674C2" w:rsidRPr="00E674C2" w:rsidRDefault="00E674C2" w:rsidP="00E674C2">
            <w:pPr>
              <w:jc w:val="center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E674C2" w:rsidRPr="00E674C2" w:rsidRDefault="00E674C2" w:rsidP="00E674C2">
            <w:pPr>
              <w:jc w:val="center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 xml:space="preserve">МО </w:t>
            </w:r>
            <w:proofErr w:type="spellStart"/>
            <w:r w:rsidRPr="00E674C2">
              <w:rPr>
                <w:sz w:val="24"/>
                <w:szCs w:val="24"/>
              </w:rPr>
              <w:t>р.п</w:t>
            </w:r>
            <w:proofErr w:type="spellEnd"/>
            <w:r w:rsidRPr="00E674C2">
              <w:rPr>
                <w:sz w:val="24"/>
                <w:szCs w:val="24"/>
              </w:rPr>
              <w:t>. Первомайский</w:t>
            </w:r>
          </w:p>
        </w:tc>
        <w:tc>
          <w:tcPr>
            <w:tcW w:w="3792" w:type="dxa"/>
          </w:tcPr>
          <w:p w:rsidR="00E674C2" w:rsidRDefault="00E674C2" w:rsidP="00E674C2">
            <w:pPr>
              <w:rPr>
                <w:color w:val="000000"/>
                <w:sz w:val="24"/>
                <w:szCs w:val="24"/>
              </w:rPr>
            </w:pPr>
            <w:r w:rsidRPr="00E674C2">
              <w:rPr>
                <w:color w:val="000000"/>
                <w:sz w:val="24"/>
                <w:szCs w:val="24"/>
              </w:rPr>
              <w:t xml:space="preserve">Первомайский </w:t>
            </w:r>
            <w:proofErr w:type="spellStart"/>
            <w:r w:rsidRPr="00E674C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674C2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E674C2">
              <w:rPr>
                <w:color w:val="000000"/>
                <w:sz w:val="24"/>
                <w:szCs w:val="24"/>
              </w:rPr>
              <w:t>уговая</w:t>
            </w:r>
            <w:proofErr w:type="spellEnd"/>
            <w:r w:rsidRPr="00E674C2">
              <w:rPr>
                <w:color w:val="000000"/>
                <w:sz w:val="24"/>
                <w:szCs w:val="24"/>
              </w:rPr>
              <w:t xml:space="preserve">  2-г </w:t>
            </w:r>
          </w:p>
          <w:p w:rsidR="00E674C2" w:rsidRPr="00E674C2" w:rsidRDefault="00E674C2" w:rsidP="00E674C2">
            <w:pPr>
              <w:rPr>
                <w:color w:val="000000"/>
                <w:sz w:val="24"/>
                <w:szCs w:val="24"/>
              </w:rPr>
            </w:pPr>
            <w:r w:rsidRPr="00E674C2">
              <w:rPr>
                <w:color w:val="000000"/>
                <w:sz w:val="24"/>
                <w:szCs w:val="24"/>
              </w:rPr>
              <w:t>(в здании администрации)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10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19.02.14</w:t>
            </w:r>
          </w:p>
        </w:tc>
        <w:tc>
          <w:tcPr>
            <w:tcW w:w="1701" w:type="dxa"/>
            <w:hideMark/>
          </w:tcPr>
          <w:p w:rsidR="00E674C2" w:rsidRPr="001067F4" w:rsidRDefault="00E674C2" w:rsidP="001067F4">
            <w:pPr>
              <w:jc w:val="center"/>
              <w:rPr>
                <w:sz w:val="24"/>
                <w:szCs w:val="24"/>
              </w:rPr>
            </w:pPr>
            <w:r w:rsidRPr="001067F4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Pr="001067F4" w:rsidRDefault="00E674C2" w:rsidP="001067F4">
            <w:pPr>
              <w:jc w:val="center"/>
              <w:rPr>
                <w:sz w:val="24"/>
                <w:szCs w:val="24"/>
              </w:rPr>
            </w:pPr>
            <w:r w:rsidRPr="001067F4">
              <w:rPr>
                <w:sz w:val="24"/>
                <w:szCs w:val="24"/>
              </w:rPr>
              <w:t xml:space="preserve">Мо </w:t>
            </w:r>
            <w:proofErr w:type="spellStart"/>
            <w:r w:rsidRPr="001067F4">
              <w:rPr>
                <w:sz w:val="24"/>
                <w:szCs w:val="24"/>
              </w:rPr>
              <w:t>г</w:t>
            </w:r>
            <w:proofErr w:type="gramStart"/>
            <w:r w:rsidRPr="001067F4">
              <w:rPr>
                <w:sz w:val="24"/>
                <w:szCs w:val="24"/>
              </w:rPr>
              <w:t>.С</w:t>
            </w:r>
            <w:proofErr w:type="gramEnd"/>
            <w:r w:rsidRPr="001067F4">
              <w:rPr>
                <w:sz w:val="24"/>
                <w:szCs w:val="24"/>
              </w:rPr>
              <w:t>оветск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 w:rsidP="001067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оветск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Школьная 8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50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51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51а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57а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61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99</w:t>
            </w:r>
          </w:p>
        </w:tc>
      </w:tr>
      <w:tr w:rsidR="00E674C2" w:rsidTr="000F3744">
        <w:tc>
          <w:tcPr>
            <w:tcW w:w="1844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</w:tcPr>
          <w:p w:rsidR="00E674C2" w:rsidRPr="00C40669" w:rsidRDefault="00E674C2" w:rsidP="00010E42">
            <w:pPr>
              <w:rPr>
                <w:sz w:val="24"/>
                <w:szCs w:val="24"/>
              </w:rPr>
            </w:pPr>
            <w:r w:rsidRPr="00C40669">
              <w:rPr>
                <w:sz w:val="24"/>
                <w:szCs w:val="24"/>
              </w:rPr>
              <w:t xml:space="preserve">МО </w:t>
            </w:r>
            <w:proofErr w:type="spellStart"/>
            <w:r w:rsidRPr="00C40669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д.6</w:t>
            </w:r>
          </w:p>
        </w:tc>
      </w:tr>
      <w:tr w:rsidR="00E674C2" w:rsidTr="000F3744">
        <w:tc>
          <w:tcPr>
            <w:tcW w:w="1844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</w:tcPr>
          <w:p w:rsidR="00E674C2" w:rsidRPr="00C40669" w:rsidRDefault="00E674C2" w:rsidP="00010E42">
            <w:pPr>
              <w:rPr>
                <w:sz w:val="24"/>
                <w:szCs w:val="24"/>
              </w:rPr>
            </w:pPr>
            <w:r w:rsidRPr="00C40669">
              <w:rPr>
                <w:sz w:val="24"/>
                <w:szCs w:val="24"/>
              </w:rPr>
              <w:t xml:space="preserve">МО </w:t>
            </w:r>
            <w:proofErr w:type="spellStart"/>
            <w:r w:rsidRPr="00C40669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д.№7</w:t>
            </w:r>
          </w:p>
        </w:tc>
      </w:tr>
      <w:tr w:rsidR="00E674C2" w:rsidTr="000F3744">
        <w:tc>
          <w:tcPr>
            <w:tcW w:w="1844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E674C2" w:rsidRDefault="00E674C2" w:rsidP="0001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2409" w:type="dxa"/>
          </w:tcPr>
          <w:p w:rsidR="00E674C2" w:rsidRPr="00C40669" w:rsidRDefault="00E674C2" w:rsidP="00010E42">
            <w:pPr>
              <w:rPr>
                <w:sz w:val="24"/>
                <w:szCs w:val="24"/>
              </w:rPr>
            </w:pPr>
            <w:r w:rsidRPr="00C40669">
              <w:rPr>
                <w:sz w:val="24"/>
                <w:szCs w:val="24"/>
              </w:rPr>
              <w:t xml:space="preserve">МО </w:t>
            </w:r>
            <w:proofErr w:type="spellStart"/>
            <w:r w:rsidRPr="00C40669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</w:tcPr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674C2" w:rsidRDefault="00E674C2" w:rsidP="00C40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Пролетарская.№8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Л.Шамшиковой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20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Л.Шамшиковой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26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Л.Шамшиковой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30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Щекино  </w:t>
            </w:r>
            <w:proofErr w:type="spellStart"/>
            <w:r>
              <w:rPr>
                <w:color w:val="000000"/>
                <w:sz w:val="24"/>
                <w:szCs w:val="24"/>
              </w:rPr>
              <w:t>Л.Шамшиковой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4C76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4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5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13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35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37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39/12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40/9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E674C2" w:rsidRDefault="00E674C2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Default="00E674C2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40а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1701" w:type="dxa"/>
            <w:hideMark/>
          </w:tcPr>
          <w:p w:rsidR="00E674C2" w:rsidRPr="003317C1" w:rsidRDefault="00E674C2">
            <w:pPr>
              <w:jc w:val="center"/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E674C2" w:rsidRPr="003317C1" w:rsidRDefault="00E674C2">
            <w:pPr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 xml:space="preserve">МО </w:t>
            </w:r>
            <w:proofErr w:type="spellStart"/>
            <w:r w:rsidRPr="003317C1">
              <w:rPr>
                <w:sz w:val="24"/>
                <w:szCs w:val="24"/>
              </w:rPr>
              <w:t>костомаровское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Майский 27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1701" w:type="dxa"/>
            <w:hideMark/>
          </w:tcPr>
          <w:p w:rsidR="00E674C2" w:rsidRPr="003317C1" w:rsidRDefault="00E674C2">
            <w:pPr>
              <w:jc w:val="center"/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E674C2" w:rsidRPr="003317C1" w:rsidRDefault="00E674C2">
            <w:pPr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 xml:space="preserve">МО </w:t>
            </w:r>
            <w:proofErr w:type="spellStart"/>
            <w:r w:rsidRPr="003317C1">
              <w:rPr>
                <w:sz w:val="24"/>
                <w:szCs w:val="24"/>
              </w:rPr>
              <w:t>костомаровское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Майский 28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1701" w:type="dxa"/>
            <w:hideMark/>
          </w:tcPr>
          <w:p w:rsidR="00E674C2" w:rsidRPr="003317C1" w:rsidRDefault="00E674C2">
            <w:pPr>
              <w:jc w:val="center"/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E674C2" w:rsidRPr="003317C1" w:rsidRDefault="00E674C2">
            <w:pPr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 xml:space="preserve">МО </w:t>
            </w:r>
            <w:proofErr w:type="spellStart"/>
            <w:r w:rsidRPr="003317C1">
              <w:rPr>
                <w:sz w:val="24"/>
                <w:szCs w:val="24"/>
              </w:rPr>
              <w:t>костомаровское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Майский 30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20.02.2014г</w:t>
            </w:r>
          </w:p>
        </w:tc>
        <w:tc>
          <w:tcPr>
            <w:tcW w:w="1701" w:type="dxa"/>
            <w:hideMark/>
          </w:tcPr>
          <w:p w:rsidR="00E674C2" w:rsidRPr="003317C1" w:rsidRDefault="00E674C2">
            <w:pPr>
              <w:jc w:val="center"/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  <w:hideMark/>
          </w:tcPr>
          <w:p w:rsidR="00E674C2" w:rsidRPr="003317C1" w:rsidRDefault="00E674C2">
            <w:pPr>
              <w:rPr>
                <w:sz w:val="24"/>
                <w:szCs w:val="24"/>
              </w:rPr>
            </w:pPr>
            <w:r w:rsidRPr="003317C1">
              <w:rPr>
                <w:sz w:val="24"/>
                <w:szCs w:val="24"/>
              </w:rPr>
              <w:t xml:space="preserve">МО </w:t>
            </w:r>
            <w:proofErr w:type="spellStart"/>
            <w:r w:rsidRPr="003317C1">
              <w:rPr>
                <w:sz w:val="24"/>
                <w:szCs w:val="24"/>
              </w:rPr>
              <w:t>костомаровское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Майский 31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16-00                  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 w:rsidP="008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</w:p>
          <w:p w:rsidR="00E674C2" w:rsidRDefault="00E674C2" w:rsidP="008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 д.11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ул. Шахтерская д.1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ул. Шахтерская 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ул. Шахтерская д.3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ул. Шахтерская д.4</w:t>
            </w:r>
          </w:p>
        </w:tc>
      </w:tr>
      <w:tr w:rsidR="00E674C2" w:rsidTr="000F3744">
        <w:tc>
          <w:tcPr>
            <w:tcW w:w="1844" w:type="dxa"/>
            <w:hideMark/>
          </w:tcPr>
          <w:p w:rsidR="00E674C2" w:rsidRPr="00652AC0" w:rsidRDefault="00E674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1701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2409" w:type="dxa"/>
            <w:hideMark/>
          </w:tcPr>
          <w:p w:rsidR="00E674C2" w:rsidRPr="008B00E0" w:rsidRDefault="00E674C2">
            <w:pPr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 xml:space="preserve">МО </w:t>
            </w:r>
            <w:proofErr w:type="spellStart"/>
            <w:r w:rsidRPr="008B00E0">
              <w:rPr>
                <w:sz w:val="24"/>
                <w:szCs w:val="24"/>
              </w:rPr>
              <w:t>Ломинцевское</w:t>
            </w:r>
            <w:proofErr w:type="spellEnd"/>
          </w:p>
        </w:tc>
        <w:tc>
          <w:tcPr>
            <w:tcW w:w="3792" w:type="dxa"/>
            <w:hideMark/>
          </w:tcPr>
          <w:p w:rsidR="00E674C2" w:rsidRDefault="00E67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Ломинцевский</w:t>
            </w:r>
            <w:proofErr w:type="spellEnd"/>
            <w:r>
              <w:rPr>
                <w:sz w:val="24"/>
                <w:szCs w:val="24"/>
              </w:rPr>
              <w:t xml:space="preserve"> ул. Шахтерская д.5</w:t>
            </w:r>
          </w:p>
        </w:tc>
      </w:tr>
      <w:tr w:rsidR="00194024" w:rsidTr="000F3744">
        <w:tc>
          <w:tcPr>
            <w:tcW w:w="1844" w:type="dxa"/>
          </w:tcPr>
          <w:p w:rsidR="00194024" w:rsidRDefault="00194024" w:rsidP="0019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21.02.14</w:t>
            </w:r>
          </w:p>
        </w:tc>
        <w:tc>
          <w:tcPr>
            <w:tcW w:w="1701" w:type="dxa"/>
          </w:tcPr>
          <w:p w:rsidR="00194024" w:rsidRPr="00194024" w:rsidRDefault="00194024" w:rsidP="00194024">
            <w:pPr>
              <w:jc w:val="center"/>
              <w:rPr>
                <w:sz w:val="24"/>
                <w:szCs w:val="24"/>
              </w:rPr>
            </w:pPr>
            <w:r w:rsidRPr="00194024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</w:tcPr>
          <w:p w:rsidR="00194024" w:rsidRPr="00194024" w:rsidRDefault="00194024" w:rsidP="00194024">
            <w:pPr>
              <w:jc w:val="center"/>
              <w:rPr>
                <w:sz w:val="24"/>
                <w:szCs w:val="24"/>
              </w:rPr>
            </w:pPr>
            <w:r w:rsidRPr="00194024">
              <w:rPr>
                <w:sz w:val="24"/>
                <w:szCs w:val="24"/>
              </w:rPr>
              <w:t xml:space="preserve">Мо </w:t>
            </w:r>
            <w:proofErr w:type="spellStart"/>
            <w:r w:rsidRPr="00194024">
              <w:rPr>
                <w:sz w:val="24"/>
                <w:szCs w:val="24"/>
              </w:rPr>
              <w:t>г</w:t>
            </w:r>
            <w:proofErr w:type="gramStart"/>
            <w:r w:rsidRPr="00194024">
              <w:rPr>
                <w:sz w:val="24"/>
                <w:szCs w:val="24"/>
              </w:rPr>
              <w:t>.С</w:t>
            </w:r>
            <w:proofErr w:type="gramEnd"/>
            <w:r w:rsidRPr="00194024">
              <w:rPr>
                <w:sz w:val="24"/>
                <w:szCs w:val="24"/>
              </w:rPr>
              <w:t>оветск</w:t>
            </w:r>
            <w:proofErr w:type="spellEnd"/>
          </w:p>
        </w:tc>
        <w:tc>
          <w:tcPr>
            <w:tcW w:w="3792" w:type="dxa"/>
          </w:tcPr>
          <w:p w:rsidR="00194024" w:rsidRDefault="00194024" w:rsidP="0019402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оветск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Школьная 8а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42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43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44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46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47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48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49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51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53</w:t>
            </w:r>
          </w:p>
        </w:tc>
      </w:tr>
      <w:tr w:rsidR="00194024" w:rsidTr="000F3744">
        <w:tc>
          <w:tcPr>
            <w:tcW w:w="1844" w:type="dxa"/>
            <w:hideMark/>
          </w:tcPr>
          <w:p w:rsidR="00194024" w:rsidRDefault="00194024" w:rsidP="000A52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21.02.2014г.</w:t>
            </w:r>
          </w:p>
        </w:tc>
        <w:tc>
          <w:tcPr>
            <w:tcW w:w="1701" w:type="dxa"/>
            <w:hideMark/>
          </w:tcPr>
          <w:p w:rsidR="00194024" w:rsidRDefault="00194024" w:rsidP="000A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  <w:hideMark/>
          </w:tcPr>
          <w:p w:rsidR="00194024" w:rsidRDefault="00194024" w:rsidP="000A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екино</w:t>
            </w:r>
            <w:proofErr w:type="spellEnd"/>
          </w:p>
        </w:tc>
        <w:tc>
          <w:tcPr>
            <w:tcW w:w="3792" w:type="dxa"/>
            <w:hideMark/>
          </w:tcPr>
          <w:p w:rsidR="00194024" w:rsidRDefault="001940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Щекино  Ленина д. 55</w:t>
            </w:r>
          </w:p>
        </w:tc>
      </w:tr>
      <w:tr w:rsidR="00C229B1" w:rsidRPr="00BE7B3D" w:rsidTr="00DA5DF0">
        <w:tc>
          <w:tcPr>
            <w:tcW w:w="9746" w:type="dxa"/>
            <w:gridSpan w:val="4"/>
            <w:vAlign w:val="bottom"/>
          </w:tcPr>
          <w:p w:rsidR="00C229B1" w:rsidRPr="00632F5E" w:rsidRDefault="00C229B1" w:rsidP="003C7A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526">
              <w:rPr>
                <w:b/>
                <w:bCs/>
                <w:sz w:val="24"/>
                <w:szCs w:val="24"/>
              </w:rPr>
              <w:t xml:space="preserve">МО город Ясногорск Ясногорского района </w:t>
            </w:r>
          </w:p>
        </w:tc>
      </w:tr>
      <w:tr w:rsidR="00194024" w:rsidRPr="00BE7B3D" w:rsidTr="000F3744">
        <w:tc>
          <w:tcPr>
            <w:tcW w:w="1844" w:type="dxa"/>
            <w:vAlign w:val="bottom"/>
          </w:tcPr>
          <w:p w:rsidR="00194024" w:rsidRPr="00AC231E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01" w:type="dxa"/>
          </w:tcPr>
          <w:p w:rsidR="00194024" w:rsidRPr="00FB5C33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194024" w:rsidRPr="00DC1526" w:rsidRDefault="00194024" w:rsidP="00DC1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3792" w:type="dxa"/>
          </w:tcPr>
          <w:p w:rsidR="00194024" w:rsidRPr="00AC231E" w:rsidRDefault="00194024" w:rsidP="00D820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д.1</w:t>
            </w:r>
          </w:p>
        </w:tc>
      </w:tr>
      <w:tr w:rsidR="00194024" w:rsidRPr="00BE7B3D" w:rsidTr="000F3744">
        <w:tc>
          <w:tcPr>
            <w:tcW w:w="1844" w:type="dxa"/>
            <w:vAlign w:val="bottom"/>
          </w:tcPr>
          <w:p w:rsidR="00194024" w:rsidRPr="00AC231E" w:rsidRDefault="00194024" w:rsidP="003E1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01" w:type="dxa"/>
          </w:tcPr>
          <w:p w:rsidR="00194024" w:rsidRPr="00FB5C33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194024" w:rsidRPr="00AC231E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3792" w:type="dxa"/>
          </w:tcPr>
          <w:p w:rsidR="00194024" w:rsidRPr="00AC231E" w:rsidRDefault="00194024" w:rsidP="00D820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д.3</w:t>
            </w:r>
          </w:p>
        </w:tc>
      </w:tr>
      <w:tr w:rsidR="00194024" w:rsidRPr="00BE7B3D" w:rsidTr="000F3744">
        <w:tc>
          <w:tcPr>
            <w:tcW w:w="1844" w:type="dxa"/>
            <w:vAlign w:val="bottom"/>
          </w:tcPr>
          <w:p w:rsidR="00194024" w:rsidRPr="00AC231E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194024" w:rsidRPr="00FB5C33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194024" w:rsidRPr="00AC231E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3792" w:type="dxa"/>
          </w:tcPr>
          <w:p w:rsidR="00194024" w:rsidRPr="00AC231E" w:rsidRDefault="00194024" w:rsidP="00D820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д.10</w:t>
            </w:r>
          </w:p>
        </w:tc>
      </w:tr>
      <w:tr w:rsidR="00194024" w:rsidRPr="00BE7B3D" w:rsidTr="000F3744">
        <w:tc>
          <w:tcPr>
            <w:tcW w:w="1844" w:type="dxa"/>
            <w:vAlign w:val="bottom"/>
          </w:tcPr>
          <w:p w:rsidR="00194024" w:rsidRPr="00AC231E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194024" w:rsidRPr="00FB5C33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194024" w:rsidRPr="00AC231E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3792" w:type="dxa"/>
          </w:tcPr>
          <w:p w:rsidR="00194024" w:rsidRPr="00AC231E" w:rsidRDefault="00194024" w:rsidP="00D820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д.11</w:t>
            </w:r>
          </w:p>
        </w:tc>
      </w:tr>
      <w:tr w:rsidR="00194024" w:rsidRPr="00BE7B3D" w:rsidTr="000F3744">
        <w:tc>
          <w:tcPr>
            <w:tcW w:w="1844" w:type="dxa"/>
            <w:vAlign w:val="bottom"/>
          </w:tcPr>
          <w:p w:rsidR="00194024" w:rsidRPr="00AC231E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01" w:type="dxa"/>
          </w:tcPr>
          <w:p w:rsidR="00194024" w:rsidRPr="00FB5C33" w:rsidRDefault="00194024" w:rsidP="003C7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194024" w:rsidRPr="00AC231E" w:rsidRDefault="00194024" w:rsidP="00DB7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3792" w:type="dxa"/>
          </w:tcPr>
          <w:p w:rsidR="00194024" w:rsidRPr="00AC231E" w:rsidRDefault="00194024" w:rsidP="00D820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Машиностроителей, д.12</w:t>
            </w:r>
          </w:p>
        </w:tc>
      </w:tr>
      <w:tr w:rsidR="00C229B1" w:rsidRPr="00BE7B3D" w:rsidTr="00471DB5">
        <w:tc>
          <w:tcPr>
            <w:tcW w:w="9746" w:type="dxa"/>
            <w:gridSpan w:val="4"/>
            <w:vAlign w:val="bottom"/>
          </w:tcPr>
          <w:p w:rsidR="00C229B1" w:rsidRPr="00AC231E" w:rsidRDefault="00C229B1" w:rsidP="00C229B1">
            <w:pPr>
              <w:tabs>
                <w:tab w:val="left" w:pos="2018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D42E26">
              <w:rPr>
                <w:b/>
                <w:color w:val="000000"/>
                <w:sz w:val="24"/>
                <w:szCs w:val="24"/>
              </w:rPr>
              <w:t>Город Тула</w:t>
            </w:r>
          </w:p>
        </w:tc>
      </w:tr>
      <w:tr w:rsidR="00C229B1" w:rsidRPr="00BE7B3D" w:rsidTr="000F3744">
        <w:tc>
          <w:tcPr>
            <w:tcW w:w="1844" w:type="dxa"/>
            <w:vAlign w:val="bottom"/>
          </w:tcPr>
          <w:p w:rsidR="00C229B1" w:rsidRPr="00AC231E" w:rsidRDefault="00C229B1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9B1" w:rsidRPr="00FB5C33" w:rsidRDefault="00C229B1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29B1" w:rsidRPr="00D42E26" w:rsidRDefault="00C229B1" w:rsidP="00FF50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2E26">
              <w:rPr>
                <w:b/>
                <w:color w:val="000000"/>
                <w:sz w:val="24"/>
                <w:szCs w:val="24"/>
              </w:rPr>
              <w:t>Зареченский район</w:t>
            </w:r>
          </w:p>
        </w:tc>
        <w:tc>
          <w:tcPr>
            <w:tcW w:w="3792" w:type="dxa"/>
          </w:tcPr>
          <w:p w:rsidR="00C229B1" w:rsidRPr="00AC231E" w:rsidRDefault="00C229B1" w:rsidP="003C7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9B1" w:rsidTr="000F3744">
        <w:tc>
          <w:tcPr>
            <w:tcW w:w="1844" w:type="dxa"/>
            <w:hideMark/>
          </w:tcPr>
          <w:p w:rsidR="00C229B1" w:rsidRPr="00500824" w:rsidRDefault="00C229B1">
            <w:pPr>
              <w:jc w:val="center"/>
              <w:rPr>
                <w:sz w:val="24"/>
                <w:szCs w:val="24"/>
                <w:lang w:eastAsia="en-US"/>
              </w:rPr>
            </w:pPr>
            <w:r w:rsidRPr="00500824">
              <w:rPr>
                <w:sz w:val="24"/>
                <w:szCs w:val="24"/>
              </w:rPr>
              <w:t>17.02.2014</w:t>
            </w:r>
          </w:p>
        </w:tc>
        <w:tc>
          <w:tcPr>
            <w:tcW w:w="1701" w:type="dxa"/>
            <w:hideMark/>
          </w:tcPr>
          <w:p w:rsidR="00C229B1" w:rsidRPr="00500824" w:rsidRDefault="00C229B1">
            <w:pPr>
              <w:jc w:val="center"/>
              <w:rPr>
                <w:sz w:val="24"/>
                <w:szCs w:val="24"/>
                <w:lang w:eastAsia="en-US"/>
              </w:rPr>
            </w:pPr>
            <w:r w:rsidRPr="00500824">
              <w:rPr>
                <w:sz w:val="24"/>
                <w:szCs w:val="24"/>
              </w:rPr>
              <w:t>18-00</w:t>
            </w:r>
          </w:p>
        </w:tc>
        <w:tc>
          <w:tcPr>
            <w:tcW w:w="2409" w:type="dxa"/>
            <w:hideMark/>
          </w:tcPr>
          <w:p w:rsidR="00C229B1" w:rsidRPr="00D42E26" w:rsidRDefault="00C229B1" w:rsidP="00FF50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2E2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229B1" w:rsidRPr="00500824" w:rsidRDefault="00C229B1" w:rsidP="00E44D92">
            <w:pPr>
              <w:jc w:val="center"/>
              <w:rPr>
                <w:sz w:val="24"/>
                <w:szCs w:val="24"/>
                <w:lang w:eastAsia="en-US"/>
              </w:rPr>
            </w:pPr>
            <w:r w:rsidRPr="00500824">
              <w:rPr>
                <w:sz w:val="24"/>
                <w:szCs w:val="24"/>
              </w:rPr>
              <w:t>г. Тула</w:t>
            </w:r>
          </w:p>
        </w:tc>
        <w:tc>
          <w:tcPr>
            <w:tcW w:w="3792" w:type="dxa"/>
            <w:hideMark/>
          </w:tcPr>
          <w:p w:rsidR="00C229B1" w:rsidRPr="00500824" w:rsidRDefault="00C229B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824">
              <w:rPr>
                <w:sz w:val="24"/>
                <w:szCs w:val="24"/>
              </w:rPr>
              <w:t>г</w:t>
            </w:r>
            <w:proofErr w:type="gramStart"/>
            <w:r w:rsidRPr="00500824">
              <w:rPr>
                <w:sz w:val="24"/>
                <w:szCs w:val="24"/>
              </w:rPr>
              <w:t>.Т</w:t>
            </w:r>
            <w:proofErr w:type="gramEnd"/>
            <w:r w:rsidRPr="00500824">
              <w:rPr>
                <w:sz w:val="24"/>
                <w:szCs w:val="24"/>
              </w:rPr>
              <w:t>ула</w:t>
            </w:r>
            <w:proofErr w:type="spellEnd"/>
            <w:r w:rsidRPr="00500824">
              <w:rPr>
                <w:sz w:val="24"/>
                <w:szCs w:val="24"/>
              </w:rPr>
              <w:t xml:space="preserve">, </w:t>
            </w:r>
            <w:proofErr w:type="spellStart"/>
            <w:r w:rsidRPr="00500824">
              <w:rPr>
                <w:sz w:val="24"/>
                <w:szCs w:val="24"/>
              </w:rPr>
              <w:t>ул.Демидовская</w:t>
            </w:r>
            <w:proofErr w:type="spellEnd"/>
            <w:r w:rsidRPr="00500824">
              <w:rPr>
                <w:sz w:val="24"/>
                <w:szCs w:val="24"/>
              </w:rPr>
              <w:t>, д.115</w:t>
            </w:r>
          </w:p>
        </w:tc>
      </w:tr>
    </w:tbl>
    <w:p w:rsidR="00C10C3B" w:rsidRPr="00BE7B3D" w:rsidRDefault="00C10C3B" w:rsidP="00C10C3B"/>
    <w:p w:rsidR="00C10C3B" w:rsidRPr="00BE7B3D" w:rsidRDefault="00C10C3B" w:rsidP="00C10C3B"/>
    <w:sectPr w:rsidR="00C10C3B" w:rsidRPr="00BE7B3D" w:rsidSect="00C10C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2"/>
    <w:rsid w:val="000155A3"/>
    <w:rsid w:val="00020100"/>
    <w:rsid w:val="000228D8"/>
    <w:rsid w:val="0004765D"/>
    <w:rsid w:val="00065216"/>
    <w:rsid w:val="00070E27"/>
    <w:rsid w:val="00095302"/>
    <w:rsid w:val="000A522D"/>
    <w:rsid w:val="000A617E"/>
    <w:rsid w:val="000B4D79"/>
    <w:rsid w:val="000D1376"/>
    <w:rsid w:val="000E75B2"/>
    <w:rsid w:val="000F3744"/>
    <w:rsid w:val="001067F4"/>
    <w:rsid w:val="00115B3A"/>
    <w:rsid w:val="00125011"/>
    <w:rsid w:val="001434A9"/>
    <w:rsid w:val="0014430E"/>
    <w:rsid w:val="00151135"/>
    <w:rsid w:val="00151EB3"/>
    <w:rsid w:val="0017780B"/>
    <w:rsid w:val="00194024"/>
    <w:rsid w:val="001A5816"/>
    <w:rsid w:val="001D1C05"/>
    <w:rsid w:val="001D28F7"/>
    <w:rsid w:val="001D3D7E"/>
    <w:rsid w:val="001E045F"/>
    <w:rsid w:val="001F378C"/>
    <w:rsid w:val="001F466A"/>
    <w:rsid w:val="002137CB"/>
    <w:rsid w:val="002150BF"/>
    <w:rsid w:val="00217332"/>
    <w:rsid w:val="00236854"/>
    <w:rsid w:val="00253539"/>
    <w:rsid w:val="002605DD"/>
    <w:rsid w:val="00263099"/>
    <w:rsid w:val="002633D8"/>
    <w:rsid w:val="0027398F"/>
    <w:rsid w:val="0027477C"/>
    <w:rsid w:val="002818D9"/>
    <w:rsid w:val="00284F0F"/>
    <w:rsid w:val="002904A7"/>
    <w:rsid w:val="002942E6"/>
    <w:rsid w:val="002958A0"/>
    <w:rsid w:val="002A5267"/>
    <w:rsid w:val="002B3CC0"/>
    <w:rsid w:val="002C7D11"/>
    <w:rsid w:val="002D6209"/>
    <w:rsid w:val="002E0E9C"/>
    <w:rsid w:val="002F3552"/>
    <w:rsid w:val="002F6B2F"/>
    <w:rsid w:val="003021A8"/>
    <w:rsid w:val="00310817"/>
    <w:rsid w:val="003317C1"/>
    <w:rsid w:val="00336261"/>
    <w:rsid w:val="00345EF4"/>
    <w:rsid w:val="00350BE0"/>
    <w:rsid w:val="00354B7D"/>
    <w:rsid w:val="00360150"/>
    <w:rsid w:val="00365F21"/>
    <w:rsid w:val="003673D6"/>
    <w:rsid w:val="00377882"/>
    <w:rsid w:val="00383CA6"/>
    <w:rsid w:val="0038582C"/>
    <w:rsid w:val="003A061E"/>
    <w:rsid w:val="003C33FB"/>
    <w:rsid w:val="003D6856"/>
    <w:rsid w:val="003E1D2D"/>
    <w:rsid w:val="003F1ADD"/>
    <w:rsid w:val="00416021"/>
    <w:rsid w:val="004165DF"/>
    <w:rsid w:val="004175B8"/>
    <w:rsid w:val="0042492C"/>
    <w:rsid w:val="00436271"/>
    <w:rsid w:val="004647D0"/>
    <w:rsid w:val="00472380"/>
    <w:rsid w:val="00487929"/>
    <w:rsid w:val="004A1E34"/>
    <w:rsid w:val="004B0FD2"/>
    <w:rsid w:val="004B132D"/>
    <w:rsid w:val="004B4CB8"/>
    <w:rsid w:val="004C76F6"/>
    <w:rsid w:val="004D1989"/>
    <w:rsid w:val="004D5ADE"/>
    <w:rsid w:val="004E1D94"/>
    <w:rsid w:val="004F2256"/>
    <w:rsid w:val="00500824"/>
    <w:rsid w:val="0051185E"/>
    <w:rsid w:val="0052225A"/>
    <w:rsid w:val="00524AD9"/>
    <w:rsid w:val="00540D27"/>
    <w:rsid w:val="00541935"/>
    <w:rsid w:val="0056533A"/>
    <w:rsid w:val="005729CD"/>
    <w:rsid w:val="00575543"/>
    <w:rsid w:val="005A789C"/>
    <w:rsid w:val="005C3F10"/>
    <w:rsid w:val="00601BC4"/>
    <w:rsid w:val="00610177"/>
    <w:rsid w:val="006118CB"/>
    <w:rsid w:val="00627E51"/>
    <w:rsid w:val="00631E17"/>
    <w:rsid w:val="00632F5E"/>
    <w:rsid w:val="0063321A"/>
    <w:rsid w:val="00641834"/>
    <w:rsid w:val="00652AC0"/>
    <w:rsid w:val="00681C48"/>
    <w:rsid w:val="00697CDB"/>
    <w:rsid w:val="006F21F5"/>
    <w:rsid w:val="00713139"/>
    <w:rsid w:val="007416B2"/>
    <w:rsid w:val="00745096"/>
    <w:rsid w:val="007473B5"/>
    <w:rsid w:val="0078230F"/>
    <w:rsid w:val="007963A7"/>
    <w:rsid w:val="007A5CF6"/>
    <w:rsid w:val="007A6271"/>
    <w:rsid w:val="007F40E8"/>
    <w:rsid w:val="007F4D0F"/>
    <w:rsid w:val="00817F57"/>
    <w:rsid w:val="00822AE8"/>
    <w:rsid w:val="008306D6"/>
    <w:rsid w:val="008328E9"/>
    <w:rsid w:val="00834563"/>
    <w:rsid w:val="0083490E"/>
    <w:rsid w:val="0083654D"/>
    <w:rsid w:val="00842162"/>
    <w:rsid w:val="0085486F"/>
    <w:rsid w:val="00862853"/>
    <w:rsid w:val="00870D3E"/>
    <w:rsid w:val="0087102C"/>
    <w:rsid w:val="008867DA"/>
    <w:rsid w:val="00891F56"/>
    <w:rsid w:val="00894386"/>
    <w:rsid w:val="008A0FE5"/>
    <w:rsid w:val="008A2299"/>
    <w:rsid w:val="008A5C98"/>
    <w:rsid w:val="008B00E0"/>
    <w:rsid w:val="008B0ADE"/>
    <w:rsid w:val="008B2E53"/>
    <w:rsid w:val="008C63A4"/>
    <w:rsid w:val="008E0CE2"/>
    <w:rsid w:val="008E12EC"/>
    <w:rsid w:val="008E7E10"/>
    <w:rsid w:val="008F5A3B"/>
    <w:rsid w:val="00913C52"/>
    <w:rsid w:val="00953398"/>
    <w:rsid w:val="009660A5"/>
    <w:rsid w:val="00977C51"/>
    <w:rsid w:val="00986B55"/>
    <w:rsid w:val="00993DE7"/>
    <w:rsid w:val="009A0208"/>
    <w:rsid w:val="009A2A57"/>
    <w:rsid w:val="009B079D"/>
    <w:rsid w:val="009B6556"/>
    <w:rsid w:val="009C0690"/>
    <w:rsid w:val="009F2DEB"/>
    <w:rsid w:val="00A02052"/>
    <w:rsid w:val="00A039BC"/>
    <w:rsid w:val="00A2319C"/>
    <w:rsid w:val="00A26B28"/>
    <w:rsid w:val="00A308C0"/>
    <w:rsid w:val="00A41F15"/>
    <w:rsid w:val="00A469B5"/>
    <w:rsid w:val="00A5432D"/>
    <w:rsid w:val="00A6097C"/>
    <w:rsid w:val="00A62C38"/>
    <w:rsid w:val="00A71253"/>
    <w:rsid w:val="00A7156D"/>
    <w:rsid w:val="00A81013"/>
    <w:rsid w:val="00A845A4"/>
    <w:rsid w:val="00AA4276"/>
    <w:rsid w:val="00AA7540"/>
    <w:rsid w:val="00AB4D8F"/>
    <w:rsid w:val="00AC6348"/>
    <w:rsid w:val="00AE7DEC"/>
    <w:rsid w:val="00AF4E7B"/>
    <w:rsid w:val="00B11D40"/>
    <w:rsid w:val="00B13A0E"/>
    <w:rsid w:val="00B214F5"/>
    <w:rsid w:val="00B21E0E"/>
    <w:rsid w:val="00B37A9C"/>
    <w:rsid w:val="00B427FD"/>
    <w:rsid w:val="00B55BC8"/>
    <w:rsid w:val="00B8544D"/>
    <w:rsid w:val="00B96419"/>
    <w:rsid w:val="00BA4468"/>
    <w:rsid w:val="00BF6435"/>
    <w:rsid w:val="00C10C3B"/>
    <w:rsid w:val="00C15A56"/>
    <w:rsid w:val="00C229B1"/>
    <w:rsid w:val="00C238EE"/>
    <w:rsid w:val="00C262E1"/>
    <w:rsid w:val="00C31B9C"/>
    <w:rsid w:val="00C356EE"/>
    <w:rsid w:val="00C40669"/>
    <w:rsid w:val="00C50CE1"/>
    <w:rsid w:val="00C61D7E"/>
    <w:rsid w:val="00C64353"/>
    <w:rsid w:val="00C751D0"/>
    <w:rsid w:val="00C95223"/>
    <w:rsid w:val="00CA25F6"/>
    <w:rsid w:val="00CC490E"/>
    <w:rsid w:val="00CD51FB"/>
    <w:rsid w:val="00D02F2A"/>
    <w:rsid w:val="00D07DAD"/>
    <w:rsid w:val="00D42E26"/>
    <w:rsid w:val="00D67A32"/>
    <w:rsid w:val="00D7131D"/>
    <w:rsid w:val="00D80A3E"/>
    <w:rsid w:val="00D820D2"/>
    <w:rsid w:val="00D8715D"/>
    <w:rsid w:val="00D909CB"/>
    <w:rsid w:val="00DC1526"/>
    <w:rsid w:val="00DC15E0"/>
    <w:rsid w:val="00DC2752"/>
    <w:rsid w:val="00DC6112"/>
    <w:rsid w:val="00DE0855"/>
    <w:rsid w:val="00DF0C7B"/>
    <w:rsid w:val="00E02B93"/>
    <w:rsid w:val="00E17EAF"/>
    <w:rsid w:val="00E2399C"/>
    <w:rsid w:val="00E27913"/>
    <w:rsid w:val="00E312E9"/>
    <w:rsid w:val="00E46BD8"/>
    <w:rsid w:val="00E530BD"/>
    <w:rsid w:val="00E60643"/>
    <w:rsid w:val="00E674C2"/>
    <w:rsid w:val="00E723AE"/>
    <w:rsid w:val="00E803FC"/>
    <w:rsid w:val="00ED1BBF"/>
    <w:rsid w:val="00ED6CCF"/>
    <w:rsid w:val="00ED71F8"/>
    <w:rsid w:val="00EE1EAC"/>
    <w:rsid w:val="00EF2D5B"/>
    <w:rsid w:val="00EF77F4"/>
    <w:rsid w:val="00F31B8D"/>
    <w:rsid w:val="00F43DB1"/>
    <w:rsid w:val="00F55839"/>
    <w:rsid w:val="00F7315F"/>
    <w:rsid w:val="00F913D8"/>
    <w:rsid w:val="00F941B6"/>
    <w:rsid w:val="00FA6DD4"/>
    <w:rsid w:val="00FB565E"/>
    <w:rsid w:val="00FB621E"/>
    <w:rsid w:val="00FC3B27"/>
    <w:rsid w:val="00FC7931"/>
    <w:rsid w:val="00FD7EF3"/>
    <w:rsid w:val="00FE0D61"/>
    <w:rsid w:val="00FE5B29"/>
    <w:rsid w:val="00FF208A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113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729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113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729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06CA-9CB2-4C93-92EB-DEDFDE1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Пышьев Александр Николаевич</dc:creator>
  <cp:lastModifiedBy>Госткина Инесса Валентиновна</cp:lastModifiedBy>
  <cp:revision>121</cp:revision>
  <cp:lastPrinted>2014-01-21T13:07:00Z</cp:lastPrinted>
  <dcterms:created xsi:type="dcterms:W3CDTF">2014-02-17T08:10:00Z</dcterms:created>
  <dcterms:modified xsi:type="dcterms:W3CDTF">2014-02-17T13:46:00Z</dcterms:modified>
</cp:coreProperties>
</file>