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0" w:rsidRPr="00C82A6D" w:rsidRDefault="00C82A6D" w:rsidP="00C82A6D">
      <w:pPr>
        <w:jc w:val="center"/>
        <w:rPr>
          <w:b/>
          <w:sz w:val="28"/>
          <w:szCs w:val="28"/>
        </w:rPr>
      </w:pPr>
      <w:r w:rsidRPr="00C82A6D">
        <w:rPr>
          <w:b/>
          <w:sz w:val="28"/>
          <w:szCs w:val="28"/>
        </w:rPr>
        <w:t xml:space="preserve">График проведения встреч министра внутренней политики и развития местного самоуправления в Тульской области В.С. Ярошевского с активом </w:t>
      </w:r>
      <w:r>
        <w:rPr>
          <w:b/>
          <w:sz w:val="28"/>
          <w:szCs w:val="28"/>
        </w:rPr>
        <w:t xml:space="preserve">МО </w:t>
      </w:r>
      <w:r w:rsidRPr="00C82A6D">
        <w:rPr>
          <w:b/>
          <w:sz w:val="28"/>
          <w:szCs w:val="28"/>
        </w:rPr>
        <w:t>по разъяснению порядка реализации проекта «Народный бюджет-2014»</w:t>
      </w:r>
    </w:p>
    <w:p w:rsidR="00C82A6D" w:rsidRPr="00C82A6D" w:rsidRDefault="00C82A6D" w:rsidP="00C82A6D">
      <w:pPr>
        <w:jc w:val="center"/>
        <w:rPr>
          <w:b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3402"/>
      </w:tblGrid>
      <w:tr w:rsidR="006204EC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6204EC" w:rsidRPr="00C82A6D" w:rsidRDefault="006204EC" w:rsidP="00C82A6D">
            <w:pPr>
              <w:jc w:val="center"/>
              <w:rPr>
                <w:b/>
                <w:sz w:val="28"/>
                <w:szCs w:val="28"/>
              </w:rPr>
            </w:pPr>
            <w:r w:rsidRPr="00C82A6D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6204EC" w:rsidRPr="00C82A6D" w:rsidRDefault="008F67A9" w:rsidP="00C82A6D">
            <w:pPr>
              <w:jc w:val="center"/>
              <w:rPr>
                <w:b/>
                <w:sz w:val="28"/>
                <w:szCs w:val="28"/>
              </w:rPr>
            </w:pPr>
            <w:r w:rsidRPr="00C82A6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6204EC" w:rsidRPr="00C82A6D" w:rsidRDefault="008F67A9" w:rsidP="00C82A6D">
            <w:pPr>
              <w:jc w:val="center"/>
              <w:rPr>
                <w:b/>
                <w:sz w:val="28"/>
                <w:szCs w:val="28"/>
              </w:rPr>
            </w:pPr>
            <w:r w:rsidRPr="00C82A6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82A6D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Заокский район</w:t>
            </w:r>
          </w:p>
        </w:tc>
        <w:tc>
          <w:tcPr>
            <w:tcW w:w="1843" w:type="dxa"/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12.08 понедельник</w:t>
            </w:r>
          </w:p>
        </w:tc>
        <w:tc>
          <w:tcPr>
            <w:tcW w:w="3402" w:type="dxa"/>
          </w:tcPr>
          <w:p w:rsidR="00C82A6D" w:rsidRPr="00C82A6D" w:rsidRDefault="00C82A6D" w:rsidP="00C82A6D">
            <w:pPr>
              <w:jc w:val="center"/>
              <w:rPr>
                <w:sz w:val="28"/>
                <w:szCs w:val="28"/>
              </w:rPr>
            </w:pPr>
          </w:p>
        </w:tc>
      </w:tr>
      <w:tr w:rsidR="006204EC" w:rsidRPr="00C82A6D" w:rsidTr="00C82A6D">
        <w:trPr>
          <w:cantSplit/>
          <w:trHeight w:val="387"/>
        </w:trPr>
        <w:tc>
          <w:tcPr>
            <w:tcW w:w="3119" w:type="dxa"/>
            <w:vAlign w:val="center"/>
          </w:tcPr>
          <w:p w:rsidR="006204EC" w:rsidRPr="00C82A6D" w:rsidRDefault="0091375C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Новомосковск</w:t>
            </w:r>
            <w:r w:rsidR="003F13A5">
              <w:rPr>
                <w:sz w:val="28"/>
                <w:szCs w:val="28"/>
              </w:rPr>
              <w:t xml:space="preserve"> 10.00 </w:t>
            </w:r>
          </w:p>
        </w:tc>
        <w:tc>
          <w:tcPr>
            <w:tcW w:w="1843" w:type="dxa"/>
            <w:vMerge w:val="restart"/>
          </w:tcPr>
          <w:p w:rsidR="006204EC" w:rsidRPr="00C82A6D" w:rsidRDefault="006204EC" w:rsidP="00D16820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20.0</w:t>
            </w:r>
            <w:r w:rsidR="00D16820" w:rsidRPr="00C82A6D">
              <w:rPr>
                <w:sz w:val="28"/>
                <w:szCs w:val="28"/>
              </w:rPr>
              <w:t>8</w:t>
            </w:r>
          </w:p>
          <w:p w:rsidR="00515BA5" w:rsidRPr="00C82A6D" w:rsidRDefault="00515BA5" w:rsidP="00D16820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6204EC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город Новомосковск</w:t>
            </w:r>
          </w:p>
        </w:tc>
      </w:tr>
      <w:tr w:rsidR="006204EC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6204EC" w:rsidRPr="00C82A6D" w:rsidRDefault="006204EC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Узловский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  <w:r w:rsidR="003F13A5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1843" w:type="dxa"/>
            <w:vMerge/>
          </w:tcPr>
          <w:p w:rsidR="006204EC" w:rsidRPr="00C82A6D" w:rsidRDefault="006204EC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204EC" w:rsidRPr="00C82A6D" w:rsidRDefault="002E472A" w:rsidP="00C8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МО </w:t>
            </w:r>
            <w:proofErr w:type="spellStart"/>
            <w:r>
              <w:rPr>
                <w:sz w:val="28"/>
                <w:szCs w:val="28"/>
              </w:rPr>
              <w:t>Узловский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102CA" w:rsidRPr="00C82A6D" w:rsidTr="002E472A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Ленинский район</w:t>
            </w:r>
            <w:r w:rsidR="003F13A5">
              <w:rPr>
                <w:sz w:val="28"/>
                <w:szCs w:val="28"/>
              </w:rPr>
              <w:t xml:space="preserve"> 10.00 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5102CA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21.08</w:t>
            </w:r>
          </w:p>
          <w:p w:rsidR="005102CA" w:rsidRPr="00C82A6D" w:rsidRDefault="005102CA" w:rsidP="0051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2A6D">
              <w:rPr>
                <w:sz w:val="28"/>
                <w:szCs w:val="28"/>
              </w:rPr>
              <w:t>реда</w:t>
            </w:r>
          </w:p>
        </w:tc>
        <w:tc>
          <w:tcPr>
            <w:tcW w:w="3402" w:type="dxa"/>
          </w:tcPr>
          <w:p w:rsidR="005102CA" w:rsidRPr="00C82A6D" w:rsidRDefault="00583F10" w:rsidP="002E4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ассвет</w:t>
            </w:r>
            <w:proofErr w:type="spellEnd"/>
            <w:r>
              <w:rPr>
                <w:sz w:val="28"/>
                <w:szCs w:val="28"/>
              </w:rPr>
              <w:t xml:space="preserve"> (д.35)</w:t>
            </w:r>
          </w:p>
        </w:tc>
      </w:tr>
      <w:tr w:rsidR="005102CA" w:rsidRPr="00C82A6D" w:rsidTr="002E472A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Дубенский район</w:t>
            </w:r>
            <w:r w:rsidR="003F13A5">
              <w:rPr>
                <w:sz w:val="28"/>
                <w:szCs w:val="28"/>
              </w:rPr>
              <w:t xml:space="preserve"> 14.00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Дубенский район</w:t>
            </w:r>
          </w:p>
        </w:tc>
      </w:tr>
      <w:tr w:rsidR="00C82A6D" w:rsidRPr="00C82A6D" w:rsidTr="00C82A6D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Ясногорский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22.08</w:t>
            </w:r>
          </w:p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A6D" w:rsidRPr="00C82A6D" w:rsidRDefault="002620D4" w:rsidP="00C8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</w:t>
            </w:r>
          </w:p>
        </w:tc>
      </w:tr>
      <w:tr w:rsidR="00C82A6D" w:rsidRPr="00C82A6D" w:rsidTr="00C82A6D">
        <w:trPr>
          <w:cantSplit/>
          <w:trHeight w:val="454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Веневский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2A6D" w:rsidRPr="00C82A6D" w:rsidRDefault="002620D4" w:rsidP="00C8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</w:t>
            </w:r>
          </w:p>
        </w:tc>
      </w:tr>
      <w:tr w:rsidR="005102CA" w:rsidRPr="00C82A6D" w:rsidTr="002E472A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Богородицкий район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5102CA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23.08</w:t>
            </w:r>
          </w:p>
          <w:p w:rsidR="005102CA" w:rsidRPr="00C82A6D" w:rsidRDefault="005102CA" w:rsidP="005102CA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5102CA" w:rsidRPr="00092D91" w:rsidRDefault="005102CA" w:rsidP="002E472A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>Сельский Д</w:t>
            </w:r>
            <w:r>
              <w:rPr>
                <w:sz w:val="24"/>
                <w:szCs w:val="24"/>
              </w:rPr>
              <w:t xml:space="preserve">К </w:t>
            </w:r>
            <w:r w:rsidRPr="00092D91">
              <w:rPr>
                <w:sz w:val="24"/>
                <w:szCs w:val="24"/>
              </w:rPr>
              <w:t xml:space="preserve">(с. </w:t>
            </w:r>
            <w:proofErr w:type="spellStart"/>
            <w:r w:rsidRPr="00092D91">
              <w:rPr>
                <w:sz w:val="24"/>
                <w:szCs w:val="24"/>
              </w:rPr>
              <w:t>Бахметьево</w:t>
            </w:r>
            <w:proofErr w:type="spellEnd"/>
            <w:r w:rsidRPr="00092D91">
              <w:rPr>
                <w:sz w:val="24"/>
                <w:szCs w:val="24"/>
              </w:rPr>
              <w:t xml:space="preserve">, ул. </w:t>
            </w:r>
            <w:proofErr w:type="gramStart"/>
            <w:r w:rsidRPr="00092D91">
              <w:rPr>
                <w:sz w:val="24"/>
                <w:szCs w:val="24"/>
              </w:rPr>
              <w:t>Центральная</w:t>
            </w:r>
            <w:proofErr w:type="gramEnd"/>
            <w:r w:rsidRPr="00092D91">
              <w:rPr>
                <w:sz w:val="24"/>
                <w:szCs w:val="24"/>
              </w:rPr>
              <w:t>, 2)</w:t>
            </w:r>
          </w:p>
        </w:tc>
      </w:tr>
      <w:tr w:rsidR="005102CA" w:rsidRPr="00C82A6D" w:rsidTr="002E472A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Воловский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092D91" w:rsidRDefault="005102CA" w:rsidP="002E472A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>ДК (п. Волово, ул. Ленина, 50)</w:t>
            </w:r>
          </w:p>
        </w:tc>
      </w:tr>
      <w:tr w:rsidR="005F745F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F745F" w:rsidRPr="00C82A6D" w:rsidRDefault="005F745F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 Пролетарский район</w:t>
            </w:r>
          </w:p>
        </w:tc>
        <w:tc>
          <w:tcPr>
            <w:tcW w:w="1843" w:type="dxa"/>
          </w:tcPr>
          <w:p w:rsidR="005F745F" w:rsidRPr="00C82A6D" w:rsidRDefault="005F745F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24.08</w:t>
            </w:r>
          </w:p>
          <w:p w:rsidR="005F745F" w:rsidRPr="00C82A6D" w:rsidRDefault="005F745F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суббота</w:t>
            </w:r>
          </w:p>
        </w:tc>
        <w:tc>
          <w:tcPr>
            <w:tcW w:w="3402" w:type="dxa"/>
          </w:tcPr>
          <w:p w:rsidR="005F745F" w:rsidRPr="00C82A6D" w:rsidRDefault="005F745F" w:rsidP="00C82A6D">
            <w:pPr>
              <w:jc w:val="both"/>
              <w:rPr>
                <w:sz w:val="28"/>
                <w:szCs w:val="28"/>
              </w:rPr>
            </w:pPr>
          </w:p>
        </w:tc>
      </w:tr>
      <w:tr w:rsidR="00C82A6D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 xml:space="preserve">Алексинский район + </w:t>
            </w:r>
            <w:proofErr w:type="spellStart"/>
            <w:r w:rsidRPr="00C82A6D">
              <w:rPr>
                <w:sz w:val="28"/>
                <w:szCs w:val="28"/>
              </w:rPr>
              <w:t>Новогуровский</w:t>
            </w:r>
            <w:proofErr w:type="spellEnd"/>
          </w:p>
        </w:tc>
        <w:tc>
          <w:tcPr>
            <w:tcW w:w="1843" w:type="dxa"/>
            <w:vMerge w:val="restart"/>
          </w:tcPr>
          <w:p w:rsidR="00C82A6D" w:rsidRPr="00C82A6D" w:rsidRDefault="00C82A6D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26.08 понедельник</w:t>
            </w:r>
          </w:p>
        </w:tc>
        <w:tc>
          <w:tcPr>
            <w:tcW w:w="3402" w:type="dxa"/>
          </w:tcPr>
          <w:p w:rsidR="00C82A6D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Алексинский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Заокский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(п. Заокский, ул. Поленова, 17)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Кимовский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D16820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27.08</w:t>
            </w:r>
          </w:p>
          <w:p w:rsidR="005102CA" w:rsidRPr="00C82A6D" w:rsidRDefault="005102CA" w:rsidP="00D16820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5102CA" w:rsidRPr="00092D91" w:rsidRDefault="005102CA" w:rsidP="002E472A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 xml:space="preserve">- Школа №3 (г. </w:t>
            </w:r>
            <w:proofErr w:type="spellStart"/>
            <w:r w:rsidRPr="00092D91">
              <w:rPr>
                <w:sz w:val="24"/>
                <w:szCs w:val="24"/>
              </w:rPr>
              <w:t>Кимовск</w:t>
            </w:r>
            <w:proofErr w:type="spellEnd"/>
            <w:r w:rsidRPr="00092D91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Островского</w:t>
            </w:r>
            <w:r w:rsidRPr="00092D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092D91">
              <w:rPr>
                <w:sz w:val="24"/>
                <w:szCs w:val="24"/>
              </w:rPr>
              <w:t>)</w:t>
            </w:r>
          </w:p>
          <w:p w:rsidR="005102CA" w:rsidRPr="00092D91" w:rsidRDefault="005102CA" w:rsidP="002E472A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Сельский </w:t>
            </w:r>
            <w:r w:rsidRPr="00092D91">
              <w:rPr>
                <w:sz w:val="24"/>
                <w:szCs w:val="24"/>
              </w:rPr>
              <w:t xml:space="preserve">ДК (с. </w:t>
            </w:r>
            <w:proofErr w:type="spellStart"/>
            <w:r w:rsidRPr="00092D91">
              <w:rPr>
                <w:sz w:val="24"/>
                <w:szCs w:val="24"/>
              </w:rPr>
              <w:t>Хитровщина</w:t>
            </w:r>
            <w:proofErr w:type="spellEnd"/>
            <w:r w:rsidRPr="00092D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21)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Куркинский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здания администрации МО </w:t>
            </w:r>
            <w:proofErr w:type="spellStart"/>
            <w:r>
              <w:rPr>
                <w:sz w:val="28"/>
                <w:szCs w:val="28"/>
              </w:rPr>
              <w:t>Куркинский</w:t>
            </w:r>
            <w:proofErr w:type="spellEnd"/>
            <w:r>
              <w:rPr>
                <w:sz w:val="28"/>
                <w:szCs w:val="28"/>
              </w:rPr>
              <w:t xml:space="preserve"> район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уркино</w:t>
            </w:r>
            <w:proofErr w:type="spellEnd"/>
            <w:r>
              <w:rPr>
                <w:sz w:val="28"/>
                <w:szCs w:val="28"/>
              </w:rPr>
              <w:t>, ул. Театральная, 22)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Плавский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D16820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28.08</w:t>
            </w:r>
          </w:p>
          <w:p w:rsidR="005102CA" w:rsidRPr="00C82A6D" w:rsidRDefault="005102CA" w:rsidP="00D16820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5102CA" w:rsidRPr="00C82A6D" w:rsidRDefault="002620D4" w:rsidP="00C8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lastRenderedPageBreak/>
              <w:t>Чернский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092D91" w:rsidRDefault="005102CA" w:rsidP="002E472A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>ДК (д. Поповка, ул. Шоссейная, 25)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1843" w:type="dxa"/>
            <w:vMerge w:val="restart"/>
          </w:tcPr>
          <w:p w:rsidR="005102CA" w:rsidRPr="00640F8D" w:rsidRDefault="005102CA" w:rsidP="00C82A6D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29.08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Каменский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640F8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640F8D">
              <w:rPr>
                <w:sz w:val="28"/>
                <w:szCs w:val="28"/>
              </w:rPr>
              <w:t>Ефремовский</w:t>
            </w:r>
            <w:proofErr w:type="spellEnd"/>
            <w:r w:rsidRPr="00640F8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5102CA" w:rsidRPr="00640F8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МО </w:t>
            </w:r>
            <w:proofErr w:type="spellStart"/>
            <w:r>
              <w:rPr>
                <w:sz w:val="28"/>
                <w:szCs w:val="28"/>
              </w:rPr>
              <w:t>Ефремовский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640F8D" w:rsidRDefault="005102CA" w:rsidP="00C82A6D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Донской</w:t>
            </w:r>
          </w:p>
        </w:tc>
        <w:tc>
          <w:tcPr>
            <w:tcW w:w="1843" w:type="dxa"/>
            <w:vMerge w:val="restart"/>
          </w:tcPr>
          <w:p w:rsidR="005102CA" w:rsidRPr="00640F8D" w:rsidRDefault="005102CA" w:rsidP="00D16820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30.08</w:t>
            </w:r>
          </w:p>
          <w:p w:rsidR="005102CA" w:rsidRPr="00640F8D" w:rsidRDefault="005102CA" w:rsidP="00D16820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5102CA" w:rsidRPr="00C82A6D" w:rsidRDefault="005102CA" w:rsidP="002E472A">
            <w:pPr>
              <w:jc w:val="both"/>
              <w:rPr>
                <w:sz w:val="28"/>
                <w:szCs w:val="28"/>
              </w:rPr>
            </w:pP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Киреевский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83F10" w:rsidP="002E4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риупский</w:t>
            </w:r>
            <w:proofErr w:type="spellEnd"/>
            <w:r w:rsidR="00742F41">
              <w:rPr>
                <w:sz w:val="28"/>
                <w:szCs w:val="28"/>
              </w:rPr>
              <w:t xml:space="preserve"> 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2E472A" w:rsidRDefault="005102CA" w:rsidP="00C82A6D">
            <w:pPr>
              <w:jc w:val="both"/>
              <w:rPr>
                <w:sz w:val="28"/>
                <w:szCs w:val="28"/>
              </w:rPr>
            </w:pPr>
            <w:r w:rsidRPr="002E472A">
              <w:rPr>
                <w:sz w:val="28"/>
                <w:szCs w:val="28"/>
              </w:rPr>
              <w:t>Заокский район</w:t>
            </w:r>
          </w:p>
        </w:tc>
        <w:tc>
          <w:tcPr>
            <w:tcW w:w="1843" w:type="dxa"/>
          </w:tcPr>
          <w:p w:rsidR="005102CA" w:rsidRPr="002E472A" w:rsidRDefault="005102CA" w:rsidP="00C82A6D">
            <w:pPr>
              <w:jc w:val="both"/>
              <w:rPr>
                <w:sz w:val="28"/>
                <w:szCs w:val="28"/>
              </w:rPr>
            </w:pPr>
            <w:r w:rsidRPr="002E472A">
              <w:rPr>
                <w:sz w:val="28"/>
                <w:szCs w:val="28"/>
              </w:rPr>
              <w:t>31.08</w:t>
            </w:r>
          </w:p>
          <w:p w:rsidR="005102CA" w:rsidRPr="002E472A" w:rsidRDefault="005102CA" w:rsidP="00C82A6D">
            <w:pPr>
              <w:jc w:val="both"/>
              <w:rPr>
                <w:sz w:val="28"/>
                <w:szCs w:val="28"/>
              </w:rPr>
            </w:pPr>
            <w:r w:rsidRPr="002E472A">
              <w:rPr>
                <w:sz w:val="28"/>
                <w:szCs w:val="28"/>
              </w:rPr>
              <w:t>суббота</w:t>
            </w:r>
          </w:p>
        </w:tc>
        <w:tc>
          <w:tcPr>
            <w:tcW w:w="3402" w:type="dxa"/>
          </w:tcPr>
          <w:p w:rsidR="00236FBF" w:rsidRDefault="005102CA" w:rsidP="002E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ДК </w:t>
            </w:r>
          </w:p>
          <w:p w:rsidR="005102CA" w:rsidRPr="00C82A6D" w:rsidRDefault="005102CA" w:rsidP="002E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 Ненашево, ул. Кирова, 11 «Б»)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Суворовский район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02.09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Суворовский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Белевский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Белевский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tcBorders>
              <w:bottom w:val="nil"/>
            </w:tcBorders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Щекинский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5102CA" w:rsidRPr="00640F8D" w:rsidRDefault="005102CA" w:rsidP="00515BA5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03.09</w:t>
            </w:r>
          </w:p>
          <w:p w:rsidR="005102CA" w:rsidRPr="00C82A6D" w:rsidRDefault="005102CA" w:rsidP="00515BA5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tcBorders>
              <w:bottom w:val="nil"/>
            </w:tcBorders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МО </w:t>
            </w: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Тепло-Огаревский район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Тепло-Огаревский 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Одоевский район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04.09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Одоевский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Арсеньевский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 + Славный</w:t>
            </w:r>
          </w:p>
        </w:tc>
        <w:tc>
          <w:tcPr>
            <w:tcW w:w="1843" w:type="dxa"/>
            <w:vMerge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CA" w:rsidRPr="00C82A6D" w:rsidRDefault="00583F10" w:rsidP="005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МО </w:t>
            </w:r>
            <w:proofErr w:type="spellStart"/>
            <w:r>
              <w:rPr>
                <w:sz w:val="28"/>
                <w:szCs w:val="28"/>
              </w:rPr>
              <w:t>Арсеньевский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Советский район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Привокзальный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05.09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</w:tr>
      <w:tr w:rsidR="005102CA" w:rsidRPr="00C82A6D" w:rsidTr="00C82A6D">
        <w:trPr>
          <w:cantSplit/>
          <w:trHeight w:val="969"/>
        </w:trPr>
        <w:tc>
          <w:tcPr>
            <w:tcW w:w="3119" w:type="dxa"/>
            <w:vMerge w:val="restart"/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 xml:space="preserve">Тула, 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Центральный район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Зареченский район</w:t>
            </w:r>
          </w:p>
        </w:tc>
        <w:tc>
          <w:tcPr>
            <w:tcW w:w="1843" w:type="dxa"/>
            <w:vMerge w:val="restart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06.09</w:t>
            </w:r>
          </w:p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</w:tr>
      <w:tr w:rsidR="005102CA" w:rsidRPr="00C82A6D" w:rsidTr="00C82A6D">
        <w:trPr>
          <w:cantSplit/>
          <w:trHeight w:val="454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CA" w:rsidRPr="00C82A6D" w:rsidRDefault="005102CA" w:rsidP="00C82A6D">
            <w:pPr>
              <w:jc w:val="both"/>
              <w:rPr>
                <w:sz w:val="28"/>
                <w:szCs w:val="28"/>
              </w:rPr>
            </w:pPr>
          </w:p>
        </w:tc>
      </w:tr>
    </w:tbl>
    <w:p w:rsidR="006204EC" w:rsidRDefault="006204EC" w:rsidP="006204EC"/>
    <w:p w:rsidR="00FE499A" w:rsidRDefault="00FE499A"/>
    <w:sectPr w:rsidR="00FE499A" w:rsidSect="00C82A6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C"/>
    <w:rsid w:val="00001257"/>
    <w:rsid w:val="000208A1"/>
    <w:rsid w:val="00036A1E"/>
    <w:rsid w:val="00071026"/>
    <w:rsid w:val="000A2F42"/>
    <w:rsid w:val="000B7112"/>
    <w:rsid w:val="000C793A"/>
    <w:rsid w:val="000D32A3"/>
    <w:rsid w:val="000D3E52"/>
    <w:rsid w:val="00110F69"/>
    <w:rsid w:val="00112A91"/>
    <w:rsid w:val="001244CE"/>
    <w:rsid w:val="00140874"/>
    <w:rsid w:val="0014139B"/>
    <w:rsid w:val="00156291"/>
    <w:rsid w:val="0016244B"/>
    <w:rsid w:val="00170899"/>
    <w:rsid w:val="001A5C18"/>
    <w:rsid w:val="001A77D9"/>
    <w:rsid w:val="001E3380"/>
    <w:rsid w:val="001F7040"/>
    <w:rsid w:val="001F7618"/>
    <w:rsid w:val="002333D0"/>
    <w:rsid w:val="0023500C"/>
    <w:rsid w:val="00236FBF"/>
    <w:rsid w:val="00243CC9"/>
    <w:rsid w:val="002620D4"/>
    <w:rsid w:val="00266D18"/>
    <w:rsid w:val="002749E0"/>
    <w:rsid w:val="00287EF2"/>
    <w:rsid w:val="00297D49"/>
    <w:rsid w:val="002A3D8B"/>
    <w:rsid w:val="002A5DD8"/>
    <w:rsid w:val="002E0145"/>
    <w:rsid w:val="002E472A"/>
    <w:rsid w:val="00324737"/>
    <w:rsid w:val="0032788B"/>
    <w:rsid w:val="00364DE8"/>
    <w:rsid w:val="00365E77"/>
    <w:rsid w:val="003668B2"/>
    <w:rsid w:val="0039321E"/>
    <w:rsid w:val="003A5C49"/>
    <w:rsid w:val="003C7022"/>
    <w:rsid w:val="003E1561"/>
    <w:rsid w:val="003F13A5"/>
    <w:rsid w:val="003F159C"/>
    <w:rsid w:val="004004F3"/>
    <w:rsid w:val="00403EBA"/>
    <w:rsid w:val="004134FF"/>
    <w:rsid w:val="00417C01"/>
    <w:rsid w:val="00422D5E"/>
    <w:rsid w:val="004375B3"/>
    <w:rsid w:val="004404D7"/>
    <w:rsid w:val="00454DF5"/>
    <w:rsid w:val="00490C56"/>
    <w:rsid w:val="004A2CBD"/>
    <w:rsid w:val="004B1BD6"/>
    <w:rsid w:val="004D41F0"/>
    <w:rsid w:val="004E1598"/>
    <w:rsid w:val="004E2CF1"/>
    <w:rsid w:val="004F38D9"/>
    <w:rsid w:val="004F683F"/>
    <w:rsid w:val="005026A6"/>
    <w:rsid w:val="005027CC"/>
    <w:rsid w:val="005028DD"/>
    <w:rsid w:val="005102CA"/>
    <w:rsid w:val="00511ACD"/>
    <w:rsid w:val="00512AA0"/>
    <w:rsid w:val="00515BA5"/>
    <w:rsid w:val="005207C9"/>
    <w:rsid w:val="005224E6"/>
    <w:rsid w:val="00523426"/>
    <w:rsid w:val="00523AA3"/>
    <w:rsid w:val="00537067"/>
    <w:rsid w:val="0055002B"/>
    <w:rsid w:val="00583F10"/>
    <w:rsid w:val="005D1476"/>
    <w:rsid w:val="005D6288"/>
    <w:rsid w:val="005E4D81"/>
    <w:rsid w:val="005F6B38"/>
    <w:rsid w:val="005F745F"/>
    <w:rsid w:val="006009EB"/>
    <w:rsid w:val="00614491"/>
    <w:rsid w:val="006173C1"/>
    <w:rsid w:val="006203D0"/>
    <w:rsid w:val="006204EC"/>
    <w:rsid w:val="00620E29"/>
    <w:rsid w:val="00623442"/>
    <w:rsid w:val="00632E81"/>
    <w:rsid w:val="00636425"/>
    <w:rsid w:val="0063729A"/>
    <w:rsid w:val="00640F8D"/>
    <w:rsid w:val="00645A28"/>
    <w:rsid w:val="00662B9D"/>
    <w:rsid w:val="0066376C"/>
    <w:rsid w:val="0068360F"/>
    <w:rsid w:val="00683EC4"/>
    <w:rsid w:val="006A4A3F"/>
    <w:rsid w:val="007050A7"/>
    <w:rsid w:val="00742F41"/>
    <w:rsid w:val="00791936"/>
    <w:rsid w:val="007A3A87"/>
    <w:rsid w:val="007B06EA"/>
    <w:rsid w:val="007B6024"/>
    <w:rsid w:val="007D0689"/>
    <w:rsid w:val="007D48B4"/>
    <w:rsid w:val="007E6EDC"/>
    <w:rsid w:val="00816B13"/>
    <w:rsid w:val="00826EDF"/>
    <w:rsid w:val="00841DAB"/>
    <w:rsid w:val="00857D10"/>
    <w:rsid w:val="00857E13"/>
    <w:rsid w:val="00865DBF"/>
    <w:rsid w:val="0087431B"/>
    <w:rsid w:val="008757EA"/>
    <w:rsid w:val="00883B03"/>
    <w:rsid w:val="008A2F0B"/>
    <w:rsid w:val="008A5972"/>
    <w:rsid w:val="008A6356"/>
    <w:rsid w:val="008C61E6"/>
    <w:rsid w:val="008E5B79"/>
    <w:rsid w:val="008F4393"/>
    <w:rsid w:val="008F67A9"/>
    <w:rsid w:val="0091375C"/>
    <w:rsid w:val="0091379A"/>
    <w:rsid w:val="0094460F"/>
    <w:rsid w:val="00971A12"/>
    <w:rsid w:val="009728CC"/>
    <w:rsid w:val="00973374"/>
    <w:rsid w:val="00977F4E"/>
    <w:rsid w:val="0098663F"/>
    <w:rsid w:val="00990A00"/>
    <w:rsid w:val="009A3CF1"/>
    <w:rsid w:val="009C7A58"/>
    <w:rsid w:val="009D62FC"/>
    <w:rsid w:val="009E27D6"/>
    <w:rsid w:val="00A012BD"/>
    <w:rsid w:val="00A0314F"/>
    <w:rsid w:val="00A11BCD"/>
    <w:rsid w:val="00A26AA3"/>
    <w:rsid w:val="00A46B61"/>
    <w:rsid w:val="00A6385F"/>
    <w:rsid w:val="00A94A49"/>
    <w:rsid w:val="00AD1288"/>
    <w:rsid w:val="00AD75BB"/>
    <w:rsid w:val="00AD7E20"/>
    <w:rsid w:val="00B05617"/>
    <w:rsid w:val="00B069C6"/>
    <w:rsid w:val="00B25CE5"/>
    <w:rsid w:val="00B3025A"/>
    <w:rsid w:val="00B31777"/>
    <w:rsid w:val="00B341E3"/>
    <w:rsid w:val="00B369A7"/>
    <w:rsid w:val="00B406BD"/>
    <w:rsid w:val="00B41CA1"/>
    <w:rsid w:val="00B42001"/>
    <w:rsid w:val="00B5176D"/>
    <w:rsid w:val="00B55CED"/>
    <w:rsid w:val="00B61D03"/>
    <w:rsid w:val="00B67345"/>
    <w:rsid w:val="00B806CB"/>
    <w:rsid w:val="00B839C0"/>
    <w:rsid w:val="00BA00BA"/>
    <w:rsid w:val="00BA1637"/>
    <w:rsid w:val="00BA5934"/>
    <w:rsid w:val="00BC50AA"/>
    <w:rsid w:val="00BD30DE"/>
    <w:rsid w:val="00BD5011"/>
    <w:rsid w:val="00C04F30"/>
    <w:rsid w:val="00C07921"/>
    <w:rsid w:val="00C22F2C"/>
    <w:rsid w:val="00C25C40"/>
    <w:rsid w:val="00C41EC7"/>
    <w:rsid w:val="00C5254E"/>
    <w:rsid w:val="00C531AA"/>
    <w:rsid w:val="00C614CE"/>
    <w:rsid w:val="00C82A6D"/>
    <w:rsid w:val="00C94CA0"/>
    <w:rsid w:val="00C95DD3"/>
    <w:rsid w:val="00CA092B"/>
    <w:rsid w:val="00CB3211"/>
    <w:rsid w:val="00CC1BA0"/>
    <w:rsid w:val="00CD138A"/>
    <w:rsid w:val="00CD59BE"/>
    <w:rsid w:val="00CF42E6"/>
    <w:rsid w:val="00CF639C"/>
    <w:rsid w:val="00D00209"/>
    <w:rsid w:val="00D16820"/>
    <w:rsid w:val="00D262B7"/>
    <w:rsid w:val="00D32486"/>
    <w:rsid w:val="00D35812"/>
    <w:rsid w:val="00D3656B"/>
    <w:rsid w:val="00D75789"/>
    <w:rsid w:val="00D80C82"/>
    <w:rsid w:val="00D849D4"/>
    <w:rsid w:val="00DB0D00"/>
    <w:rsid w:val="00DD7DCB"/>
    <w:rsid w:val="00E05746"/>
    <w:rsid w:val="00E10CB4"/>
    <w:rsid w:val="00E25CEF"/>
    <w:rsid w:val="00E540F1"/>
    <w:rsid w:val="00E546F4"/>
    <w:rsid w:val="00E66139"/>
    <w:rsid w:val="00EB5E0A"/>
    <w:rsid w:val="00EB7FF3"/>
    <w:rsid w:val="00ED111D"/>
    <w:rsid w:val="00ED291E"/>
    <w:rsid w:val="00ED784C"/>
    <w:rsid w:val="00EF2F2E"/>
    <w:rsid w:val="00F2700F"/>
    <w:rsid w:val="00F332D9"/>
    <w:rsid w:val="00F33E33"/>
    <w:rsid w:val="00F361F5"/>
    <w:rsid w:val="00F768B2"/>
    <w:rsid w:val="00F929F9"/>
    <w:rsid w:val="00FC3AA0"/>
    <w:rsid w:val="00FE0612"/>
    <w:rsid w:val="00FE0AAC"/>
    <w:rsid w:val="00FE499A"/>
    <w:rsid w:val="00FF5EF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Александровна</dc:creator>
  <cp:lastModifiedBy>Сафонова Марина Владимировна</cp:lastModifiedBy>
  <cp:revision>11</cp:revision>
  <cp:lastPrinted>2013-08-08T10:34:00Z</cp:lastPrinted>
  <dcterms:created xsi:type="dcterms:W3CDTF">2013-08-01T06:13:00Z</dcterms:created>
  <dcterms:modified xsi:type="dcterms:W3CDTF">2013-08-16T13:28:00Z</dcterms:modified>
</cp:coreProperties>
</file>